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39B16" w14:textId="347AFDF5" w:rsidR="00BD7DA7" w:rsidRPr="0079303C" w:rsidRDefault="005D71AF" w:rsidP="006867D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6867DF" w:rsidRPr="0079303C">
        <w:rPr>
          <w:rFonts w:ascii="Times New Roman" w:hAnsi="Times New Roman" w:cs="Times New Roman"/>
          <w:bCs/>
          <w:sz w:val="24"/>
          <w:szCs w:val="20"/>
        </w:rPr>
        <w:t>«</w:t>
      </w:r>
      <w:r w:rsidR="00BD7DA7" w:rsidRPr="0079303C">
        <w:rPr>
          <w:rFonts w:ascii="Times New Roman" w:hAnsi="Times New Roman" w:cs="Times New Roman"/>
          <w:bCs/>
          <w:sz w:val="24"/>
          <w:szCs w:val="20"/>
        </w:rPr>
        <w:t>Приложение №</w:t>
      </w:r>
      <w:r w:rsidRPr="0079303C">
        <w:rPr>
          <w:rFonts w:ascii="Times New Roman" w:hAnsi="Times New Roman" w:cs="Times New Roman"/>
          <w:bCs/>
          <w:sz w:val="24"/>
          <w:szCs w:val="20"/>
        </w:rPr>
        <w:t xml:space="preserve"> __</w:t>
      </w:r>
      <w:r w:rsidR="00BD7DA7" w:rsidRPr="0079303C">
        <w:rPr>
          <w:rFonts w:ascii="Times New Roman" w:hAnsi="Times New Roman" w:cs="Times New Roman"/>
          <w:bCs/>
          <w:sz w:val="24"/>
          <w:szCs w:val="20"/>
        </w:rPr>
        <w:t xml:space="preserve"> </w:t>
      </w:r>
    </w:p>
    <w:p w14:paraId="232161E0" w14:textId="2EAE4CDF" w:rsidR="00BD7DA7" w:rsidRPr="0079303C" w:rsidRDefault="00BD7DA7" w:rsidP="006867D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0"/>
        </w:rPr>
      </w:pPr>
      <w:r w:rsidRPr="0079303C">
        <w:rPr>
          <w:rFonts w:ascii="Times New Roman" w:hAnsi="Times New Roman" w:cs="Times New Roman"/>
          <w:bCs/>
          <w:sz w:val="24"/>
          <w:szCs w:val="20"/>
        </w:rPr>
        <w:t xml:space="preserve">к </w:t>
      </w:r>
      <w:r w:rsidR="006867DF" w:rsidRPr="0079303C">
        <w:rPr>
          <w:rFonts w:ascii="Times New Roman" w:hAnsi="Times New Roman" w:cs="Times New Roman"/>
          <w:bCs/>
          <w:sz w:val="24"/>
          <w:szCs w:val="24"/>
        </w:rPr>
        <w:t xml:space="preserve">Приказу № </w:t>
      </w:r>
      <w:r w:rsidR="005D71AF" w:rsidRPr="0079303C">
        <w:rPr>
          <w:rFonts w:ascii="Times New Roman" w:hAnsi="Times New Roman" w:cs="Times New Roman"/>
          <w:bCs/>
          <w:sz w:val="24"/>
          <w:szCs w:val="24"/>
        </w:rPr>
        <w:t>__</w:t>
      </w:r>
      <w:r w:rsidR="006867DF" w:rsidRPr="0079303C">
        <w:rPr>
          <w:rFonts w:ascii="Times New Roman" w:hAnsi="Times New Roman" w:cs="Times New Roman"/>
          <w:bCs/>
          <w:sz w:val="24"/>
          <w:szCs w:val="24"/>
        </w:rPr>
        <w:t xml:space="preserve"> от «</w:t>
      </w:r>
      <w:r w:rsidR="005D71AF" w:rsidRPr="0079303C">
        <w:rPr>
          <w:rFonts w:ascii="Times New Roman" w:hAnsi="Times New Roman" w:cs="Times New Roman"/>
          <w:bCs/>
          <w:sz w:val="24"/>
          <w:szCs w:val="24"/>
        </w:rPr>
        <w:t>__</w:t>
      </w:r>
      <w:r w:rsidR="006867DF" w:rsidRPr="0079303C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5D71AF" w:rsidRPr="0079303C">
        <w:rPr>
          <w:rFonts w:ascii="Times New Roman" w:hAnsi="Times New Roman" w:cs="Times New Roman"/>
          <w:bCs/>
          <w:sz w:val="24"/>
          <w:szCs w:val="24"/>
        </w:rPr>
        <w:t>_________</w:t>
      </w:r>
      <w:r w:rsidR="006867DF" w:rsidRPr="0079303C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ED2821" w:rsidRPr="0079303C">
        <w:rPr>
          <w:rFonts w:ascii="Times New Roman" w:hAnsi="Times New Roman" w:cs="Times New Roman"/>
          <w:bCs/>
          <w:sz w:val="24"/>
          <w:szCs w:val="24"/>
        </w:rPr>
        <w:t>__</w:t>
      </w:r>
      <w:r w:rsidR="006867DF" w:rsidRPr="0079303C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14:paraId="503A1E35" w14:textId="1B468F58" w:rsidR="00530080" w:rsidRPr="0079303C" w:rsidRDefault="00530080" w:rsidP="005D71AF">
      <w:pPr>
        <w:spacing w:after="240"/>
        <w:ind w:left="4961"/>
        <w:jc w:val="both"/>
        <w:rPr>
          <w:rFonts w:ascii="Times New Roman" w:hAnsi="Times New Roman" w:cs="Times New Roman"/>
          <w:b/>
          <w:szCs w:val="32"/>
        </w:rPr>
      </w:pPr>
      <w:r w:rsidRPr="0079303C">
        <w:rPr>
          <w:rFonts w:ascii="Times New Roman" w:hAnsi="Times New Roman" w:cs="Times New Roman"/>
          <w:b/>
          <w:szCs w:val="32"/>
        </w:rPr>
        <w:t>Форма резюме заявки для участия в программе «</w:t>
      </w:r>
      <w:r w:rsidR="005D71AF" w:rsidRPr="0079303C">
        <w:rPr>
          <w:rFonts w:ascii="Times New Roman" w:hAnsi="Times New Roman" w:cs="Times New Roman"/>
          <w:b/>
          <w:szCs w:val="32"/>
        </w:rPr>
        <w:t>Инвестиционное</w:t>
      </w:r>
      <w:r w:rsidRPr="0079303C">
        <w:rPr>
          <w:rFonts w:ascii="Times New Roman" w:hAnsi="Times New Roman" w:cs="Times New Roman"/>
          <w:b/>
          <w:szCs w:val="32"/>
        </w:rPr>
        <w:t xml:space="preserve"> развитие»</w:t>
      </w:r>
    </w:p>
    <w:p w14:paraId="4ABB8C6A" w14:textId="764D6753" w:rsidR="00065205" w:rsidRPr="0079303C" w:rsidRDefault="000473D8" w:rsidP="005D71AF">
      <w:pPr>
        <w:spacing w:before="16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303C">
        <w:rPr>
          <w:rFonts w:ascii="Times New Roman" w:hAnsi="Times New Roman" w:cs="Times New Roman"/>
          <w:b/>
          <w:bCs/>
          <w:sz w:val="24"/>
          <w:szCs w:val="24"/>
        </w:rPr>
        <w:t>РЕЗЮМЕ ЗАЯВКИ</w:t>
      </w:r>
    </w:p>
    <w:p w14:paraId="4DBD13E9" w14:textId="47525D00" w:rsidR="00C66F72" w:rsidRPr="0079303C" w:rsidRDefault="00C66F72" w:rsidP="003316B7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03C">
        <w:rPr>
          <w:rFonts w:ascii="Times New Roman" w:hAnsi="Times New Roman" w:cs="Times New Roman"/>
          <w:b/>
          <w:sz w:val="24"/>
          <w:szCs w:val="24"/>
        </w:rPr>
        <w:t>Данные Заявителя</w:t>
      </w:r>
    </w:p>
    <w:tbl>
      <w:tblPr>
        <w:tblStyle w:val="a6"/>
        <w:tblW w:w="9609" w:type="dxa"/>
        <w:tblLook w:val="04A0" w:firstRow="1" w:lastRow="0" w:firstColumn="1" w:lastColumn="0" w:noHBand="0" w:noVBand="1"/>
      </w:tblPr>
      <w:tblGrid>
        <w:gridCol w:w="3823"/>
        <w:gridCol w:w="5786"/>
      </w:tblGrid>
      <w:tr w:rsidR="00C66F72" w:rsidRPr="0079303C" w14:paraId="3BC7672C" w14:textId="77777777" w:rsidTr="00F77C2D">
        <w:tc>
          <w:tcPr>
            <w:tcW w:w="3823" w:type="dxa"/>
            <w:vAlign w:val="center"/>
          </w:tcPr>
          <w:p w14:paraId="1D7C64A9" w14:textId="7ED157D3" w:rsidR="00C66F72" w:rsidRPr="0079303C" w:rsidRDefault="00C66F72" w:rsidP="00F7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5786" w:type="dxa"/>
          </w:tcPr>
          <w:p w14:paraId="212FA486" w14:textId="77777777" w:rsidR="00C66F72" w:rsidRPr="0079303C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72" w:rsidRPr="0079303C" w14:paraId="7ADB562F" w14:textId="77777777" w:rsidTr="00F77C2D">
        <w:tc>
          <w:tcPr>
            <w:tcW w:w="3823" w:type="dxa"/>
            <w:vAlign w:val="center"/>
          </w:tcPr>
          <w:p w14:paraId="34A8F6F6" w14:textId="40232AB8" w:rsidR="00C66F72" w:rsidRPr="0079303C" w:rsidRDefault="00C66F72" w:rsidP="00F7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Сокращенное наименование организации:</w:t>
            </w:r>
          </w:p>
        </w:tc>
        <w:tc>
          <w:tcPr>
            <w:tcW w:w="5786" w:type="dxa"/>
          </w:tcPr>
          <w:p w14:paraId="50AC3E35" w14:textId="77777777" w:rsidR="00C66F72" w:rsidRPr="0079303C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D1" w:rsidRPr="0079303C" w14:paraId="55AA189E" w14:textId="77777777" w:rsidTr="00F77C2D">
        <w:tc>
          <w:tcPr>
            <w:tcW w:w="3823" w:type="dxa"/>
            <w:vAlign w:val="center"/>
          </w:tcPr>
          <w:p w14:paraId="28A9A34D" w14:textId="257CEFE7" w:rsidR="00220AD1" w:rsidRPr="0079303C" w:rsidRDefault="00644B52" w:rsidP="00F77C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Основной </w:t>
            </w:r>
            <w:r w:rsidR="00220AD1" w:rsidRPr="0079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ОКВЭД:</w:t>
            </w:r>
          </w:p>
        </w:tc>
        <w:tc>
          <w:tcPr>
            <w:tcW w:w="5786" w:type="dxa"/>
          </w:tcPr>
          <w:p w14:paraId="0EEA82D7" w14:textId="77777777" w:rsidR="00220AD1" w:rsidRPr="0079303C" w:rsidRDefault="00220AD1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72" w:rsidRPr="0079303C" w14:paraId="6AE39E99" w14:textId="77777777" w:rsidTr="00F77C2D">
        <w:tc>
          <w:tcPr>
            <w:tcW w:w="3823" w:type="dxa"/>
            <w:vAlign w:val="center"/>
          </w:tcPr>
          <w:p w14:paraId="7CCC2CFA" w14:textId="202AB26E" w:rsidR="00C66F72" w:rsidRPr="0079303C" w:rsidRDefault="00C66F72" w:rsidP="00F7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ОГРН:</w:t>
            </w:r>
          </w:p>
        </w:tc>
        <w:tc>
          <w:tcPr>
            <w:tcW w:w="5786" w:type="dxa"/>
          </w:tcPr>
          <w:p w14:paraId="7A82116E" w14:textId="77777777" w:rsidR="00C66F72" w:rsidRPr="0079303C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72" w:rsidRPr="0079303C" w14:paraId="39EDE07C" w14:textId="77777777" w:rsidTr="00F77C2D">
        <w:tc>
          <w:tcPr>
            <w:tcW w:w="3823" w:type="dxa"/>
            <w:vAlign w:val="center"/>
          </w:tcPr>
          <w:p w14:paraId="04031F85" w14:textId="210BFAC8" w:rsidR="00C66F72" w:rsidRPr="0079303C" w:rsidRDefault="00C66F72" w:rsidP="00F7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5786" w:type="dxa"/>
          </w:tcPr>
          <w:p w14:paraId="220BCE16" w14:textId="77777777" w:rsidR="00C66F72" w:rsidRPr="0079303C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72" w:rsidRPr="0079303C" w14:paraId="3D5234C0" w14:textId="77777777" w:rsidTr="00F77C2D">
        <w:tc>
          <w:tcPr>
            <w:tcW w:w="3823" w:type="dxa"/>
            <w:vAlign w:val="center"/>
          </w:tcPr>
          <w:p w14:paraId="64A3A182" w14:textId="63A095CF" w:rsidR="00C66F72" w:rsidRPr="0079303C" w:rsidRDefault="00C66F72" w:rsidP="00F7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5786" w:type="dxa"/>
          </w:tcPr>
          <w:p w14:paraId="57218E05" w14:textId="77777777" w:rsidR="00C66F72" w:rsidRPr="0079303C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72" w:rsidRPr="0079303C" w14:paraId="45C0B7AB" w14:textId="77777777" w:rsidTr="00F77C2D">
        <w:tc>
          <w:tcPr>
            <w:tcW w:w="3823" w:type="dxa"/>
            <w:vAlign w:val="center"/>
          </w:tcPr>
          <w:p w14:paraId="3837D482" w14:textId="22A00729" w:rsidR="00C66F72" w:rsidRPr="0079303C" w:rsidRDefault="00C66F72" w:rsidP="00F7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5786" w:type="dxa"/>
          </w:tcPr>
          <w:p w14:paraId="49972058" w14:textId="77777777" w:rsidR="00C66F72" w:rsidRPr="0079303C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23" w:rsidRPr="0079303C" w14:paraId="039E4953" w14:textId="77777777" w:rsidTr="00F77C2D">
        <w:tc>
          <w:tcPr>
            <w:tcW w:w="3823" w:type="dxa"/>
            <w:vAlign w:val="center"/>
          </w:tcPr>
          <w:p w14:paraId="6135852D" w14:textId="77777777" w:rsidR="00C11D23" w:rsidRPr="0079303C" w:rsidRDefault="00C11D23" w:rsidP="00C11D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субъекта предпринимательства (малое предприятие, в том числе микропредприятие;</w:t>
            </w:r>
          </w:p>
          <w:p w14:paraId="5D430462" w14:textId="77777777" w:rsidR="00C11D23" w:rsidRPr="0079303C" w:rsidRDefault="00C11D23" w:rsidP="00C11D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предприятие;</w:t>
            </w:r>
          </w:p>
          <w:p w14:paraId="5FD1C494" w14:textId="6F0C1929" w:rsidR="00C11D23" w:rsidRPr="0079303C" w:rsidRDefault="00C11D23" w:rsidP="00C11D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крупное предприятие)</w:t>
            </w:r>
          </w:p>
        </w:tc>
        <w:tc>
          <w:tcPr>
            <w:tcW w:w="5786" w:type="dxa"/>
          </w:tcPr>
          <w:p w14:paraId="0D6F5861" w14:textId="77777777" w:rsidR="00C11D23" w:rsidRPr="0079303C" w:rsidRDefault="00C11D23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72" w:rsidRPr="0079303C" w14:paraId="2425AA09" w14:textId="77777777" w:rsidTr="00F77C2D">
        <w:tc>
          <w:tcPr>
            <w:tcW w:w="3823" w:type="dxa"/>
            <w:vAlign w:val="center"/>
          </w:tcPr>
          <w:p w14:paraId="10FDFCCE" w14:textId="4B134257" w:rsidR="00C66F72" w:rsidRPr="0079303C" w:rsidRDefault="00C66F72" w:rsidP="00F7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5786" w:type="dxa"/>
          </w:tcPr>
          <w:p w14:paraId="39058755" w14:textId="4C42113D" w:rsidR="00C66F72" w:rsidRPr="0079303C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72" w:rsidRPr="0079303C" w14:paraId="26C32AB9" w14:textId="77777777" w:rsidTr="00F77C2D">
        <w:tc>
          <w:tcPr>
            <w:tcW w:w="3823" w:type="dxa"/>
            <w:vAlign w:val="center"/>
          </w:tcPr>
          <w:p w14:paraId="376077E5" w14:textId="284AD499" w:rsidR="00C66F72" w:rsidRPr="0079303C" w:rsidRDefault="00C66F72" w:rsidP="00F77C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5786" w:type="dxa"/>
          </w:tcPr>
          <w:p w14:paraId="78A68181" w14:textId="77777777" w:rsidR="00C66F72" w:rsidRPr="0079303C" w:rsidRDefault="00C66F72" w:rsidP="00C66F7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66F72" w:rsidRPr="0079303C" w14:paraId="6F744DD9" w14:textId="77777777" w:rsidTr="00F77C2D">
        <w:tc>
          <w:tcPr>
            <w:tcW w:w="3823" w:type="dxa"/>
            <w:vAlign w:val="center"/>
          </w:tcPr>
          <w:p w14:paraId="40DF0548" w14:textId="5BDB7E2F" w:rsidR="00C66F72" w:rsidRPr="0079303C" w:rsidRDefault="00C66F72" w:rsidP="00F77C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организации:</w:t>
            </w:r>
          </w:p>
        </w:tc>
        <w:tc>
          <w:tcPr>
            <w:tcW w:w="5786" w:type="dxa"/>
          </w:tcPr>
          <w:p w14:paraId="44FB157E" w14:textId="738C58C0" w:rsidR="00C66F72" w:rsidRPr="0079303C" w:rsidRDefault="00C66F72" w:rsidP="00C66F7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ФИО должность тел., e-</w:t>
            </w:r>
            <w:proofErr w:type="spellStart"/>
            <w:r w:rsidRPr="007930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</w:p>
        </w:tc>
      </w:tr>
      <w:tr w:rsidR="00C66F72" w:rsidRPr="0079303C" w14:paraId="258A6526" w14:textId="77777777" w:rsidTr="00F77C2D">
        <w:tc>
          <w:tcPr>
            <w:tcW w:w="3823" w:type="dxa"/>
            <w:vAlign w:val="center"/>
          </w:tcPr>
          <w:p w14:paraId="1C69D1FD" w14:textId="4957189A" w:rsidR="00C66F72" w:rsidRPr="0079303C" w:rsidRDefault="00C66F72" w:rsidP="00F77C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лицо:</w:t>
            </w:r>
          </w:p>
        </w:tc>
        <w:tc>
          <w:tcPr>
            <w:tcW w:w="5786" w:type="dxa"/>
          </w:tcPr>
          <w:p w14:paraId="5FE66A57" w14:textId="6A35C478" w:rsidR="00C66F72" w:rsidRPr="0079303C" w:rsidRDefault="00C66F72" w:rsidP="00C66F7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ФИО должность тел., e-</w:t>
            </w:r>
            <w:proofErr w:type="spellStart"/>
            <w:r w:rsidRPr="007930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</w:p>
        </w:tc>
      </w:tr>
    </w:tbl>
    <w:p w14:paraId="730384A2" w14:textId="7808D221" w:rsidR="001B4B5B" w:rsidRPr="0079303C" w:rsidRDefault="001B4B5B" w:rsidP="003316B7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03C">
        <w:rPr>
          <w:rFonts w:ascii="Times New Roman" w:hAnsi="Times New Roman" w:cs="Times New Roman"/>
          <w:b/>
          <w:sz w:val="24"/>
          <w:szCs w:val="24"/>
        </w:rPr>
        <w:t>Программа финансовой поддержки</w:t>
      </w:r>
    </w:p>
    <w:tbl>
      <w:tblPr>
        <w:tblW w:w="940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1B4B5B" w:rsidRPr="0079303C" w14:paraId="6F299CEB" w14:textId="77777777" w:rsidTr="001B4B5B">
        <w:trPr>
          <w:trHeight w:val="345"/>
        </w:trPr>
        <w:tc>
          <w:tcPr>
            <w:tcW w:w="9405" w:type="dxa"/>
          </w:tcPr>
          <w:p w14:paraId="68C1D587" w14:textId="0A785956" w:rsidR="001B4B5B" w:rsidRPr="0079303C" w:rsidRDefault="00F04F92" w:rsidP="00FC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7935773"/>
            <w:r w:rsidRPr="0079303C">
              <w:rPr>
                <w:rFonts w:ascii="Times New Roman" w:hAnsi="Times New Roman" w:cs="Times New Roman"/>
                <w:sz w:val="24"/>
                <w:szCs w:val="24"/>
              </w:rPr>
              <w:t>Инвестиционное</w:t>
            </w:r>
            <w:r w:rsidR="00E71A2E" w:rsidRPr="0079303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</w:tr>
    </w:tbl>
    <w:bookmarkEnd w:id="0"/>
    <w:p w14:paraId="5CEF0C2B" w14:textId="1EBEC6CA" w:rsidR="00E322C3" w:rsidRPr="0079303C" w:rsidRDefault="00E322C3" w:rsidP="003316B7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03C">
        <w:rPr>
          <w:rFonts w:ascii="Times New Roman" w:hAnsi="Times New Roman" w:cs="Times New Roman"/>
          <w:b/>
          <w:sz w:val="24"/>
          <w:szCs w:val="24"/>
        </w:rPr>
        <w:t>Требуемый объем финансирования со стороны Фонда (сумма займа), руб.</w:t>
      </w:r>
    </w:p>
    <w:tbl>
      <w:tblPr>
        <w:tblW w:w="940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E322C3" w:rsidRPr="0079303C" w14:paraId="6F9100D5" w14:textId="77777777" w:rsidTr="002B7493">
        <w:trPr>
          <w:trHeight w:val="345"/>
        </w:trPr>
        <w:tc>
          <w:tcPr>
            <w:tcW w:w="9405" w:type="dxa"/>
          </w:tcPr>
          <w:p w14:paraId="5D6E67CD" w14:textId="4CD13B2F" w:rsidR="00E322C3" w:rsidRPr="0079303C" w:rsidRDefault="00E322C3" w:rsidP="002B74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1" w:name="_Hlk37935839"/>
            <w:r w:rsidRPr="007930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 </w:t>
            </w:r>
            <w:r w:rsidR="009749BD" w:rsidRPr="007930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  <w:r w:rsidRPr="007930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 000 000 </w:t>
            </w:r>
            <w:bookmarkStart w:id="2" w:name="_Hlk93311392"/>
            <w:r w:rsidRPr="007930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 </w:t>
            </w:r>
            <w:r w:rsidR="000153D8" w:rsidRPr="007930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</w:t>
            </w:r>
            <w:r w:rsidRPr="007930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 000 000 </w:t>
            </w:r>
            <w:bookmarkEnd w:id="2"/>
            <w:r w:rsidRPr="007930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(указать точную сумму)</w:t>
            </w:r>
          </w:p>
        </w:tc>
      </w:tr>
    </w:tbl>
    <w:bookmarkEnd w:id="1"/>
    <w:p w14:paraId="5085B02A" w14:textId="759A083B" w:rsidR="00E322C3" w:rsidRPr="0079303C" w:rsidRDefault="00E322C3" w:rsidP="00E322C3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03C">
        <w:rPr>
          <w:rFonts w:ascii="Times New Roman" w:hAnsi="Times New Roman" w:cs="Times New Roman"/>
          <w:b/>
          <w:sz w:val="24"/>
          <w:szCs w:val="24"/>
        </w:rPr>
        <w:t xml:space="preserve">Объем </w:t>
      </w:r>
      <w:proofErr w:type="spellStart"/>
      <w:r w:rsidRPr="0079303C">
        <w:rPr>
          <w:rFonts w:ascii="Times New Roman" w:hAnsi="Times New Roman" w:cs="Times New Roman"/>
          <w:b/>
          <w:sz w:val="24"/>
          <w:szCs w:val="24"/>
        </w:rPr>
        <w:t>софинансирования</w:t>
      </w:r>
      <w:proofErr w:type="spellEnd"/>
      <w:r w:rsidRPr="0079303C">
        <w:rPr>
          <w:rStyle w:val="aa"/>
          <w:rFonts w:ascii="Times New Roman" w:hAnsi="Times New Roman" w:cs="Times New Roman"/>
          <w:sz w:val="24"/>
          <w:szCs w:val="24"/>
        </w:rPr>
        <w:footnoteReference w:id="1"/>
      </w:r>
      <w:r w:rsidRPr="0079303C">
        <w:rPr>
          <w:rFonts w:ascii="Times New Roman" w:hAnsi="Times New Roman" w:cs="Times New Roman"/>
          <w:b/>
          <w:sz w:val="24"/>
          <w:szCs w:val="24"/>
        </w:rPr>
        <w:t>, руб.</w:t>
      </w:r>
    </w:p>
    <w:tbl>
      <w:tblPr>
        <w:tblW w:w="940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E322C3" w:rsidRPr="0079303C" w14:paraId="056166A3" w14:textId="77777777" w:rsidTr="002B7493">
        <w:trPr>
          <w:trHeight w:val="345"/>
        </w:trPr>
        <w:tc>
          <w:tcPr>
            <w:tcW w:w="9405" w:type="dxa"/>
          </w:tcPr>
          <w:p w14:paraId="33C41B8B" w14:textId="677BEF56" w:rsidR="00E322C3" w:rsidRPr="0079303C" w:rsidRDefault="003B4758" w:rsidP="002B74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 </w:t>
            </w:r>
            <w:r w:rsidR="009749BD" w:rsidRPr="007930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7930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0% от бюджета </w:t>
            </w:r>
            <w:r w:rsidR="00642070" w:rsidRPr="007930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инвестиционного п</w:t>
            </w:r>
            <w:r w:rsidRPr="007930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роекта </w:t>
            </w:r>
            <w:r w:rsidR="00E322C3" w:rsidRPr="007930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(указать точную сумму)</w:t>
            </w:r>
          </w:p>
        </w:tc>
      </w:tr>
    </w:tbl>
    <w:p w14:paraId="36E0924B" w14:textId="64C601D7" w:rsidR="00351DF7" w:rsidRPr="0079303C" w:rsidRDefault="00206322" w:rsidP="00E322C3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03C">
        <w:rPr>
          <w:rFonts w:ascii="Times New Roman" w:hAnsi="Times New Roman" w:cs="Times New Roman"/>
          <w:b/>
          <w:sz w:val="24"/>
          <w:szCs w:val="24"/>
        </w:rPr>
        <w:t>Наименование инвестиционного проекта</w:t>
      </w:r>
      <w:r w:rsidR="003113E0" w:rsidRPr="0079303C">
        <w:rPr>
          <w:rFonts w:ascii="Times New Roman" w:hAnsi="Times New Roman" w:cs="Times New Roman"/>
          <w:b/>
          <w:sz w:val="24"/>
          <w:szCs w:val="24"/>
        </w:rPr>
        <w:t xml:space="preserve"> (далее – Проект)</w:t>
      </w:r>
    </w:p>
    <w:tbl>
      <w:tblPr>
        <w:tblW w:w="940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206322" w:rsidRPr="0079303C" w14:paraId="45E6237B" w14:textId="77777777" w:rsidTr="008A05C0">
        <w:trPr>
          <w:trHeight w:val="345"/>
        </w:trPr>
        <w:tc>
          <w:tcPr>
            <w:tcW w:w="9405" w:type="dxa"/>
          </w:tcPr>
          <w:p w14:paraId="0F302AC9" w14:textId="77777777" w:rsidR="00206322" w:rsidRPr="0079303C" w:rsidRDefault="00206322" w:rsidP="008A05C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6A8B8F85" w14:textId="34F24866" w:rsidR="00656606" w:rsidRPr="0079303C" w:rsidRDefault="00656606" w:rsidP="00E322C3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03C">
        <w:rPr>
          <w:rFonts w:ascii="Times New Roman" w:hAnsi="Times New Roman" w:cs="Times New Roman"/>
          <w:b/>
          <w:sz w:val="24"/>
          <w:szCs w:val="24"/>
        </w:rPr>
        <w:t xml:space="preserve">Бюджет </w:t>
      </w:r>
      <w:r w:rsidR="003113E0" w:rsidRPr="0079303C">
        <w:rPr>
          <w:rFonts w:ascii="Times New Roman" w:hAnsi="Times New Roman" w:cs="Times New Roman"/>
          <w:b/>
          <w:sz w:val="24"/>
          <w:szCs w:val="24"/>
        </w:rPr>
        <w:t>П</w:t>
      </w:r>
      <w:r w:rsidR="00333EBC" w:rsidRPr="0079303C">
        <w:rPr>
          <w:rFonts w:ascii="Times New Roman" w:hAnsi="Times New Roman" w:cs="Times New Roman"/>
          <w:b/>
          <w:sz w:val="24"/>
          <w:szCs w:val="24"/>
        </w:rPr>
        <w:t>роекта</w:t>
      </w:r>
      <w:r w:rsidR="00985C17" w:rsidRPr="0079303C">
        <w:rPr>
          <w:rStyle w:val="aa"/>
          <w:rFonts w:ascii="Times New Roman" w:hAnsi="Times New Roman" w:cs="Times New Roman"/>
          <w:sz w:val="24"/>
          <w:szCs w:val="24"/>
        </w:rPr>
        <w:footnoteReference w:id="2"/>
      </w:r>
      <w:r w:rsidRPr="0079303C">
        <w:rPr>
          <w:rFonts w:ascii="Times New Roman" w:hAnsi="Times New Roman" w:cs="Times New Roman"/>
          <w:b/>
          <w:sz w:val="24"/>
          <w:szCs w:val="24"/>
        </w:rPr>
        <w:t>, руб.</w:t>
      </w:r>
    </w:p>
    <w:tbl>
      <w:tblPr>
        <w:tblW w:w="940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656606" w:rsidRPr="0079303C" w14:paraId="466FC2AD" w14:textId="77777777" w:rsidTr="00C76631">
        <w:trPr>
          <w:trHeight w:val="345"/>
        </w:trPr>
        <w:tc>
          <w:tcPr>
            <w:tcW w:w="9405" w:type="dxa"/>
          </w:tcPr>
          <w:p w14:paraId="4D1F5795" w14:textId="75233A84" w:rsidR="00656606" w:rsidRPr="0079303C" w:rsidRDefault="00656606" w:rsidP="00C766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 </w:t>
            </w:r>
            <w:r w:rsidR="00287200" w:rsidRPr="007930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9749BD" w:rsidRPr="007930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="003A00CA" w:rsidRPr="007930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="009749BD" w:rsidRPr="007930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="003A00CA" w:rsidRPr="007930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00 </w:t>
            </w:r>
            <w:r w:rsidR="00CD3CBE" w:rsidRPr="007930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  <w:r w:rsidR="003A00CA" w:rsidRPr="007930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985C17" w:rsidRPr="007930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(указать точную сумму)</w:t>
            </w:r>
          </w:p>
        </w:tc>
      </w:tr>
    </w:tbl>
    <w:p w14:paraId="016021BA" w14:textId="0ED08855" w:rsidR="00206322" w:rsidRPr="0079303C" w:rsidRDefault="003A00CA" w:rsidP="00E322C3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03C">
        <w:rPr>
          <w:rFonts w:ascii="Times New Roman" w:hAnsi="Times New Roman" w:cs="Times New Roman"/>
          <w:b/>
          <w:sz w:val="24"/>
          <w:szCs w:val="24"/>
        </w:rPr>
        <w:t xml:space="preserve">Источники финансирования </w:t>
      </w:r>
      <w:r w:rsidR="003113E0" w:rsidRPr="0079303C">
        <w:rPr>
          <w:rFonts w:ascii="Times New Roman" w:hAnsi="Times New Roman" w:cs="Times New Roman"/>
          <w:b/>
          <w:sz w:val="24"/>
          <w:szCs w:val="24"/>
        </w:rPr>
        <w:t>П</w:t>
      </w:r>
      <w:r w:rsidRPr="0079303C">
        <w:rPr>
          <w:rFonts w:ascii="Times New Roman" w:hAnsi="Times New Roman" w:cs="Times New Roman"/>
          <w:b/>
          <w:sz w:val="24"/>
          <w:szCs w:val="24"/>
        </w:rPr>
        <w:t>роекта</w:t>
      </w:r>
      <w:r w:rsidR="00073D4A" w:rsidRPr="0079303C">
        <w:rPr>
          <w:rStyle w:val="aa"/>
          <w:rFonts w:ascii="Times New Roman" w:hAnsi="Times New Roman" w:cs="Times New Roman"/>
          <w:b/>
          <w:sz w:val="24"/>
          <w:szCs w:val="24"/>
        </w:rPr>
        <w:footnoteReference w:id="3"/>
      </w:r>
    </w:p>
    <w:tbl>
      <w:tblPr>
        <w:tblW w:w="9511" w:type="dxa"/>
        <w:tblInd w:w="-147" w:type="dxa"/>
        <w:tblLook w:val="04A0" w:firstRow="1" w:lastRow="0" w:firstColumn="1" w:lastColumn="0" w:noHBand="0" w:noVBand="1"/>
      </w:tblPr>
      <w:tblGrid>
        <w:gridCol w:w="5881"/>
        <w:gridCol w:w="713"/>
        <w:gridCol w:w="704"/>
        <w:gridCol w:w="704"/>
        <w:gridCol w:w="712"/>
        <w:gridCol w:w="797"/>
      </w:tblGrid>
      <w:tr w:rsidR="00180B8F" w:rsidRPr="0079303C" w14:paraId="08F292E6" w14:textId="4AB2146B" w:rsidTr="00CD0EFD">
        <w:trPr>
          <w:trHeight w:val="630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C928" w14:textId="228C33B6" w:rsidR="00180B8F" w:rsidRPr="0079303C" w:rsidRDefault="00180B8F" w:rsidP="0097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Наименования источника финансирования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F066" w14:textId="77777777" w:rsidR="00180B8F" w:rsidRPr="0079303C" w:rsidRDefault="00180B8F" w:rsidP="00AD0330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 </w:t>
            </w:r>
            <w:r w:rsidRPr="0079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(n-2)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7669" w14:textId="77777777" w:rsidR="00180B8F" w:rsidRPr="0079303C" w:rsidRDefault="00180B8F" w:rsidP="00AD0330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 </w:t>
            </w:r>
            <w:r w:rsidRPr="0079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(n-1)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6FA4" w14:textId="1CFF5C50" w:rsidR="00180B8F" w:rsidRPr="0079303C" w:rsidRDefault="00180B8F" w:rsidP="00AD0330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 </w:t>
            </w:r>
            <w:r w:rsidRPr="0079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(n)</w:t>
            </w:r>
            <w:r w:rsidRPr="0079303C">
              <w:rPr>
                <w:rStyle w:val="aa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ootnoteReference w:id="4"/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A3B8" w14:textId="77777777" w:rsidR="00180B8F" w:rsidRPr="0079303C" w:rsidRDefault="00180B8F" w:rsidP="00AD0330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 </w:t>
            </w:r>
            <w:r w:rsidRPr="0079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(n+1)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620F1" w14:textId="25A48019" w:rsidR="00180B8F" w:rsidRPr="0079303C" w:rsidRDefault="00CD0EFD" w:rsidP="00AD0330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</w:tr>
      <w:tr w:rsidR="00CD0EFD" w:rsidRPr="0079303C" w14:paraId="0D855B02" w14:textId="47EA8FBF" w:rsidTr="00930FAF">
        <w:trPr>
          <w:trHeight w:val="315"/>
        </w:trPr>
        <w:tc>
          <w:tcPr>
            <w:tcW w:w="95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97632" w14:textId="7B6FFC2F" w:rsidR="00CD0EFD" w:rsidRPr="0079303C" w:rsidRDefault="00CD0EFD" w:rsidP="00E0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средства</w:t>
            </w:r>
          </w:p>
        </w:tc>
      </w:tr>
      <w:tr w:rsidR="00180B8F" w:rsidRPr="0079303C" w14:paraId="7891480B" w14:textId="76580D8A" w:rsidTr="00CD0EFD">
        <w:trPr>
          <w:trHeight w:val="315"/>
        </w:trPr>
        <w:tc>
          <w:tcPr>
            <w:tcW w:w="5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A7205" w14:textId="354DE070" w:rsidR="00180B8F" w:rsidRPr="0079303C" w:rsidRDefault="00180B8F" w:rsidP="00CD0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Нераспределенная прибыль, руб.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504C8" w14:textId="3EA83D1F" w:rsidR="00180B8F" w:rsidRPr="0079303C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533C3" w14:textId="573DA806" w:rsidR="00180B8F" w:rsidRPr="0079303C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FA824" w14:textId="7363DF3E" w:rsidR="00180B8F" w:rsidRPr="0079303C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240EC" w14:textId="59785165" w:rsidR="00180B8F" w:rsidRPr="0079303C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C5BDF" w14:textId="77777777" w:rsidR="00180B8F" w:rsidRPr="0079303C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0B8F" w:rsidRPr="0079303C" w14:paraId="48015DDB" w14:textId="142D53DB" w:rsidTr="00CD0EFD">
        <w:trPr>
          <w:trHeight w:val="315"/>
        </w:trPr>
        <w:tc>
          <w:tcPr>
            <w:tcW w:w="5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C79E9" w14:textId="6A100130" w:rsidR="00180B8F" w:rsidRPr="0079303C" w:rsidRDefault="00180B8F" w:rsidP="00CD0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 в уставный капитал в денежной форме, руб.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DB656" w14:textId="515C248C" w:rsidR="00180B8F" w:rsidRPr="0079303C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8E126" w14:textId="56F2E720" w:rsidR="00180B8F" w:rsidRPr="0079303C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25BD4" w14:textId="3F998F6A" w:rsidR="00180B8F" w:rsidRPr="0079303C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99283" w14:textId="011FB8B8" w:rsidR="00180B8F" w:rsidRPr="0079303C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6A3DE" w14:textId="77777777" w:rsidR="00180B8F" w:rsidRPr="0079303C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0B8F" w:rsidRPr="0079303C" w14:paraId="01C423A0" w14:textId="75F95509" w:rsidTr="00CD0EFD">
        <w:trPr>
          <w:trHeight w:val="315"/>
        </w:trPr>
        <w:tc>
          <w:tcPr>
            <w:tcW w:w="5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8A247" w14:textId="76751E1E" w:rsidR="00180B8F" w:rsidRPr="0079303C" w:rsidRDefault="00180B8F" w:rsidP="00CD0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Неиспользованная амортизация активов, руб.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63F0F" w14:textId="35F89B0D" w:rsidR="00180B8F" w:rsidRPr="0079303C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DDDF1" w14:textId="1D611A37" w:rsidR="00180B8F" w:rsidRPr="0079303C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848EE" w14:textId="31377750" w:rsidR="00180B8F" w:rsidRPr="0079303C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2BF42" w14:textId="37E90EE8" w:rsidR="00180B8F" w:rsidRPr="0079303C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02EDB" w14:textId="77777777" w:rsidR="00180B8F" w:rsidRPr="0079303C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0B8F" w:rsidRPr="0079303C" w14:paraId="498AC959" w14:textId="2E5279AD" w:rsidTr="00CD0EFD">
        <w:trPr>
          <w:trHeight w:val="315"/>
        </w:trPr>
        <w:tc>
          <w:tcPr>
            <w:tcW w:w="5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1F845" w14:textId="38B9F80E" w:rsidR="00180B8F" w:rsidRPr="0079303C" w:rsidRDefault="00180B8F" w:rsidP="00CD0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реализации активов, руб.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E4AB4" w14:textId="385E7A9B" w:rsidR="00180B8F" w:rsidRPr="0079303C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4BADA" w14:textId="4BA5F2C0" w:rsidR="00180B8F" w:rsidRPr="0079303C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10069" w14:textId="1CE6570B" w:rsidR="00180B8F" w:rsidRPr="0079303C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96D00" w14:textId="6923C917" w:rsidR="00180B8F" w:rsidRPr="0079303C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2ADE7" w14:textId="77777777" w:rsidR="00180B8F" w:rsidRPr="0079303C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0B8F" w:rsidRPr="0079303C" w14:paraId="3EA0DA6A" w14:textId="40A63868" w:rsidTr="00CD0EFD">
        <w:trPr>
          <w:trHeight w:val="315"/>
        </w:trPr>
        <w:tc>
          <w:tcPr>
            <w:tcW w:w="5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01259" w14:textId="512F7493" w:rsidR="00180B8F" w:rsidRPr="0079303C" w:rsidRDefault="00180B8F" w:rsidP="00CD0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средства</w:t>
            </w:r>
            <w:r w:rsidR="00FD743F" w:rsidRPr="0079303C">
              <w:rPr>
                <w:rStyle w:val="aa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ootnoteReference w:id="5"/>
            </w:r>
            <w:r w:rsidRPr="0079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руб. (с указанием конкретного источника финансирования)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C8C04" w14:textId="4EC40FC5" w:rsidR="00180B8F" w:rsidRPr="0079303C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44B53" w14:textId="529DD7F3" w:rsidR="00180B8F" w:rsidRPr="0079303C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A68C5" w14:textId="0C7267E3" w:rsidR="00180B8F" w:rsidRPr="0079303C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2418F" w14:textId="1C082471" w:rsidR="00180B8F" w:rsidRPr="0079303C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EBE2E" w14:textId="77777777" w:rsidR="00180B8F" w:rsidRPr="0079303C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0B8F" w:rsidRPr="0079303C" w14:paraId="2018E9CB" w14:textId="6D62C0BA" w:rsidTr="00CD0EFD">
        <w:trPr>
          <w:trHeight w:val="315"/>
        </w:trPr>
        <w:tc>
          <w:tcPr>
            <w:tcW w:w="5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293F5" w14:textId="64FF6D5F" w:rsidR="00180B8F" w:rsidRPr="0079303C" w:rsidRDefault="00180B8F" w:rsidP="00E07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собственные средства: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2D71A" w14:textId="77777777" w:rsidR="00180B8F" w:rsidRPr="0079303C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2C3A9" w14:textId="77777777" w:rsidR="00180B8F" w:rsidRPr="0079303C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8DB40" w14:textId="77777777" w:rsidR="00180B8F" w:rsidRPr="0079303C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EA37" w14:textId="77777777" w:rsidR="00180B8F" w:rsidRPr="0079303C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88D7F" w14:textId="77777777" w:rsidR="00180B8F" w:rsidRPr="0079303C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0EFD" w:rsidRPr="0079303C" w14:paraId="5DECFE1B" w14:textId="11A8E03C" w:rsidTr="00930FAF">
        <w:trPr>
          <w:trHeight w:val="315"/>
        </w:trPr>
        <w:tc>
          <w:tcPr>
            <w:tcW w:w="95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F1FE3" w14:textId="7114BC17" w:rsidR="00CD0EFD" w:rsidRPr="0079303C" w:rsidRDefault="00CD0EFD" w:rsidP="00E0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Привлеченные средства</w:t>
            </w:r>
          </w:p>
        </w:tc>
      </w:tr>
      <w:tr w:rsidR="00180B8F" w:rsidRPr="0079303C" w14:paraId="5172779D" w14:textId="57670E62" w:rsidTr="00CD0EFD">
        <w:trPr>
          <w:trHeight w:val="315"/>
        </w:trPr>
        <w:tc>
          <w:tcPr>
            <w:tcW w:w="5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F25B1" w14:textId="6430A4B5" w:rsidR="00180B8F" w:rsidRPr="0079303C" w:rsidRDefault="00180B8F" w:rsidP="006B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Заем Фонда, руб.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A755" w14:textId="77777777" w:rsidR="00180B8F" w:rsidRPr="0079303C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12BEA" w14:textId="77777777" w:rsidR="00180B8F" w:rsidRPr="0079303C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E8726" w14:textId="77777777" w:rsidR="00180B8F" w:rsidRPr="0079303C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3A029" w14:textId="77777777" w:rsidR="00180B8F" w:rsidRPr="0079303C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FAFAA" w14:textId="77777777" w:rsidR="00180B8F" w:rsidRPr="0079303C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0B8F" w:rsidRPr="0079303C" w14:paraId="2A5968FE" w14:textId="3422D7B0" w:rsidTr="00CD0EFD">
        <w:trPr>
          <w:trHeight w:val="315"/>
        </w:trPr>
        <w:tc>
          <w:tcPr>
            <w:tcW w:w="5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42375" w14:textId="72584D7B" w:rsidR="00180B8F" w:rsidRPr="0079303C" w:rsidRDefault="00180B8F" w:rsidP="006B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Кредиты банков, руб. (по каждому кредиту отдельно)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0F9BA" w14:textId="7F6DD4B4" w:rsidR="00180B8F" w:rsidRPr="0079303C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90D37" w14:textId="3385F9B3" w:rsidR="00180B8F" w:rsidRPr="0079303C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CDD1B" w14:textId="35C908B1" w:rsidR="00180B8F" w:rsidRPr="0079303C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B44D3" w14:textId="7C5F3EC5" w:rsidR="00180B8F" w:rsidRPr="0079303C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946FE" w14:textId="77777777" w:rsidR="00180B8F" w:rsidRPr="0079303C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0B8F" w:rsidRPr="0079303C" w14:paraId="11CC416F" w14:textId="59E53FC2" w:rsidTr="00CD0EFD">
        <w:trPr>
          <w:trHeight w:val="315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F4BBB" w14:textId="2037B375" w:rsidR="00180B8F" w:rsidRPr="0079303C" w:rsidRDefault="00180B8F" w:rsidP="006B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Заемные средства других организаций, руб. 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92538" w14:textId="77777777" w:rsidR="00180B8F" w:rsidRPr="0079303C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5987B" w14:textId="77777777" w:rsidR="00180B8F" w:rsidRPr="0079303C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776EF" w14:textId="77777777" w:rsidR="00180B8F" w:rsidRPr="0079303C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A76E9" w14:textId="77777777" w:rsidR="00180B8F" w:rsidRPr="0079303C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CBEC3D" w14:textId="77777777" w:rsidR="00180B8F" w:rsidRPr="0079303C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0B8F" w:rsidRPr="0079303C" w14:paraId="0D544B28" w14:textId="0C32B62E" w:rsidTr="00CD0EFD">
        <w:trPr>
          <w:trHeight w:val="315"/>
        </w:trPr>
        <w:tc>
          <w:tcPr>
            <w:tcW w:w="5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261DB" w14:textId="53240B82" w:rsidR="00180B8F" w:rsidRPr="0079303C" w:rsidRDefault="00180B8F" w:rsidP="006B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Займы учредителей, руб. (в т.ч. беспроцентные)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0C8B3" w14:textId="77777777" w:rsidR="00180B8F" w:rsidRPr="0079303C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0796E" w14:textId="77777777" w:rsidR="00180B8F" w:rsidRPr="0079303C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F5B49" w14:textId="77777777" w:rsidR="00180B8F" w:rsidRPr="0079303C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DCFC5" w14:textId="77777777" w:rsidR="00180B8F" w:rsidRPr="0079303C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3CA45" w14:textId="77777777" w:rsidR="00180B8F" w:rsidRPr="0079303C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0B8F" w:rsidRPr="0079303C" w14:paraId="2F468332" w14:textId="2AF37E74" w:rsidTr="00CD0EFD">
        <w:trPr>
          <w:trHeight w:val="315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DAE8C" w14:textId="02D23B6B" w:rsidR="00180B8F" w:rsidRPr="0079303C" w:rsidRDefault="00180B8F" w:rsidP="006B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средства, руб. (с указанием конкретного источника финансирования)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DF9B0" w14:textId="77777777" w:rsidR="00180B8F" w:rsidRPr="0079303C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0C40E" w14:textId="77777777" w:rsidR="00180B8F" w:rsidRPr="0079303C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E3550" w14:textId="77777777" w:rsidR="00180B8F" w:rsidRPr="0079303C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00AF0" w14:textId="77777777" w:rsidR="00180B8F" w:rsidRPr="0079303C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46E342" w14:textId="77777777" w:rsidR="00180B8F" w:rsidRPr="0079303C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0B8F" w:rsidRPr="0079303C" w14:paraId="7924816E" w14:textId="6C8940E0" w:rsidTr="00CD0EFD">
        <w:trPr>
          <w:trHeight w:val="315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55D92" w14:textId="3DB57F57" w:rsidR="00180B8F" w:rsidRPr="0079303C" w:rsidRDefault="00180B8F" w:rsidP="006B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привлеченные средства: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35ECB" w14:textId="77777777" w:rsidR="00180B8F" w:rsidRPr="0079303C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84BED" w14:textId="77777777" w:rsidR="00180B8F" w:rsidRPr="0079303C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583D1" w14:textId="77777777" w:rsidR="00180B8F" w:rsidRPr="0079303C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EC83C" w14:textId="77777777" w:rsidR="00180B8F" w:rsidRPr="0079303C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8AD2C6" w14:textId="77777777" w:rsidR="00180B8F" w:rsidRPr="0079303C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0EFD" w:rsidRPr="0079303C" w14:paraId="23AC07F5" w14:textId="30C4EA72" w:rsidTr="00930FAF">
        <w:trPr>
          <w:trHeight w:val="315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AA19B" w14:textId="4C86586B" w:rsidR="00CD0EFD" w:rsidRPr="0079303C" w:rsidRDefault="00CD0EFD" w:rsidP="00BE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6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2DC34" w14:textId="77777777" w:rsidR="00CD0EFD" w:rsidRPr="0079303C" w:rsidRDefault="00CD0EFD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A30D2CB" w14:textId="5FFA82A2" w:rsidR="001B4B5B" w:rsidRPr="0079303C" w:rsidRDefault="001B4B5B" w:rsidP="00E322C3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03C">
        <w:rPr>
          <w:rFonts w:ascii="Times New Roman" w:hAnsi="Times New Roman" w:cs="Times New Roman"/>
          <w:b/>
          <w:sz w:val="24"/>
          <w:szCs w:val="24"/>
        </w:rPr>
        <w:t>Сроки возврата займа, мес.</w:t>
      </w:r>
    </w:p>
    <w:tbl>
      <w:tblPr>
        <w:tblW w:w="940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1B4B5B" w:rsidRPr="0079303C" w14:paraId="2CDC1FEA" w14:textId="77777777" w:rsidTr="00C76631">
        <w:trPr>
          <w:trHeight w:val="345"/>
        </w:trPr>
        <w:tc>
          <w:tcPr>
            <w:tcW w:w="9405" w:type="dxa"/>
          </w:tcPr>
          <w:p w14:paraId="16393CBF" w14:textId="131E54FA" w:rsidR="001B4B5B" w:rsidRPr="0079303C" w:rsidRDefault="001B4B5B" w:rsidP="00985C1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3" w:name="_Hlk37935877"/>
            <w:r w:rsidRPr="007930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 </w:t>
            </w:r>
            <w:r w:rsidR="0032094E" w:rsidRPr="007930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36</w:t>
            </w:r>
            <w:r w:rsidRPr="007930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мес.</w:t>
            </w:r>
            <w:r w:rsidR="00985C17" w:rsidRPr="007930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(указать конкретный срок)</w:t>
            </w:r>
          </w:p>
        </w:tc>
      </w:tr>
    </w:tbl>
    <w:bookmarkEnd w:id="3"/>
    <w:p w14:paraId="755BC6A2" w14:textId="43A133D7" w:rsidR="001B4B5B" w:rsidRPr="0079303C" w:rsidRDefault="001B4B5B" w:rsidP="00E322C3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03C">
        <w:rPr>
          <w:rFonts w:ascii="Times New Roman" w:hAnsi="Times New Roman" w:cs="Times New Roman"/>
          <w:b/>
          <w:sz w:val="24"/>
          <w:szCs w:val="24"/>
        </w:rPr>
        <w:t>Отрасль промышленности</w:t>
      </w:r>
    </w:p>
    <w:tbl>
      <w:tblPr>
        <w:tblW w:w="940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1B4B5B" w:rsidRPr="0079303C" w14:paraId="4430CECF" w14:textId="77777777" w:rsidTr="00C76631">
        <w:trPr>
          <w:trHeight w:val="345"/>
        </w:trPr>
        <w:tc>
          <w:tcPr>
            <w:tcW w:w="9405" w:type="dxa"/>
          </w:tcPr>
          <w:p w14:paraId="44491ED6" w14:textId="1F7AB797" w:rsidR="001B4B5B" w:rsidRPr="0079303C" w:rsidRDefault="001B4B5B" w:rsidP="00FC67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4" w:name="_Hlk37935906"/>
          </w:p>
        </w:tc>
      </w:tr>
    </w:tbl>
    <w:bookmarkEnd w:id="4"/>
    <w:p w14:paraId="70633BB0" w14:textId="1A4E8EAF" w:rsidR="001B4B5B" w:rsidRPr="0079303C" w:rsidRDefault="001B4B5B" w:rsidP="00E322C3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03C">
        <w:rPr>
          <w:rFonts w:ascii="Times New Roman" w:hAnsi="Times New Roman" w:cs="Times New Roman"/>
          <w:b/>
          <w:sz w:val="24"/>
          <w:szCs w:val="24"/>
        </w:rPr>
        <w:t>Подотрасль промышленности</w:t>
      </w:r>
    </w:p>
    <w:tbl>
      <w:tblPr>
        <w:tblW w:w="940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1B4B5B" w:rsidRPr="0079303C" w14:paraId="3ACBFA56" w14:textId="77777777" w:rsidTr="00C76631">
        <w:trPr>
          <w:trHeight w:val="345"/>
        </w:trPr>
        <w:tc>
          <w:tcPr>
            <w:tcW w:w="9405" w:type="dxa"/>
          </w:tcPr>
          <w:p w14:paraId="0B544446" w14:textId="77777777" w:rsidR="001B4B5B" w:rsidRPr="0079303C" w:rsidRDefault="001B4B5B" w:rsidP="00FC67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5" w:name="_Hlk37935931"/>
          </w:p>
        </w:tc>
      </w:tr>
    </w:tbl>
    <w:bookmarkEnd w:id="5"/>
    <w:p w14:paraId="343B6692" w14:textId="00A2E8E2" w:rsidR="001B4B5B" w:rsidRPr="0079303C" w:rsidRDefault="001B4B5B" w:rsidP="00E322C3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03C">
        <w:rPr>
          <w:rFonts w:ascii="Times New Roman" w:hAnsi="Times New Roman" w:cs="Times New Roman"/>
          <w:b/>
          <w:sz w:val="24"/>
          <w:szCs w:val="24"/>
        </w:rPr>
        <w:t>Среднесписочная численность работников за последний отчетный год</w:t>
      </w:r>
      <w:r w:rsidR="00220AD1" w:rsidRPr="0079303C">
        <w:rPr>
          <w:rFonts w:ascii="Times New Roman" w:hAnsi="Times New Roman" w:cs="Times New Roman"/>
          <w:b/>
          <w:sz w:val="24"/>
          <w:szCs w:val="24"/>
        </w:rPr>
        <w:t>, чел.</w:t>
      </w:r>
    </w:p>
    <w:tbl>
      <w:tblPr>
        <w:tblW w:w="940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1B4B5B" w:rsidRPr="0079303C" w14:paraId="35E4CEDD" w14:textId="77777777" w:rsidTr="00C76631">
        <w:trPr>
          <w:trHeight w:val="345"/>
        </w:trPr>
        <w:tc>
          <w:tcPr>
            <w:tcW w:w="9405" w:type="dxa"/>
          </w:tcPr>
          <w:p w14:paraId="18ACBD3F" w14:textId="77777777" w:rsidR="001B4B5B" w:rsidRPr="0079303C" w:rsidRDefault="001B4B5B" w:rsidP="00FC67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3D491ECA" w14:textId="77777777" w:rsidR="00FE55CA" w:rsidRPr="0079303C" w:rsidRDefault="00FE55CA" w:rsidP="00FE55C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14:paraId="7A36BA5F" w14:textId="2F454AFB" w:rsidR="00FE55CA" w:rsidRPr="0079303C" w:rsidRDefault="00E04509" w:rsidP="00E322C3">
      <w:pPr>
        <w:pStyle w:val="a7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9303C">
        <w:rPr>
          <w:rFonts w:ascii="Times New Roman" w:hAnsi="Times New Roman" w:cs="Times New Roman"/>
          <w:b/>
          <w:sz w:val="24"/>
          <w:szCs w:val="24"/>
        </w:rPr>
        <w:t>Средняя заработная плата</w:t>
      </w:r>
      <w:r w:rsidR="00FE55CA" w:rsidRPr="007930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303C">
        <w:rPr>
          <w:rFonts w:ascii="Times New Roman" w:hAnsi="Times New Roman" w:cs="Times New Roman"/>
          <w:b/>
          <w:sz w:val="24"/>
          <w:szCs w:val="24"/>
        </w:rPr>
        <w:t>работников</w:t>
      </w:r>
      <w:r w:rsidR="00FE55CA" w:rsidRPr="0079303C">
        <w:rPr>
          <w:rFonts w:ascii="Times New Roman" w:hAnsi="Times New Roman" w:cs="Times New Roman"/>
          <w:b/>
          <w:sz w:val="24"/>
          <w:szCs w:val="24"/>
        </w:rPr>
        <w:t xml:space="preserve"> за последний отчетный год, </w:t>
      </w:r>
      <w:r w:rsidRPr="0079303C">
        <w:rPr>
          <w:rFonts w:ascii="Times New Roman" w:hAnsi="Times New Roman" w:cs="Times New Roman"/>
          <w:b/>
          <w:sz w:val="24"/>
          <w:szCs w:val="24"/>
        </w:rPr>
        <w:t>руб</w:t>
      </w:r>
      <w:r w:rsidR="00FE55CA" w:rsidRPr="0079303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40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FE55CA" w:rsidRPr="0079303C" w14:paraId="19250222" w14:textId="77777777" w:rsidTr="006B3373">
        <w:trPr>
          <w:trHeight w:val="345"/>
        </w:trPr>
        <w:tc>
          <w:tcPr>
            <w:tcW w:w="9405" w:type="dxa"/>
          </w:tcPr>
          <w:p w14:paraId="4D217F7F" w14:textId="77777777" w:rsidR="00FE55CA" w:rsidRPr="0079303C" w:rsidRDefault="00FE55CA" w:rsidP="006B337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54083867" w14:textId="1B075B5D" w:rsidR="00FE55CA" w:rsidRPr="0079303C" w:rsidRDefault="00FE55CA" w:rsidP="00FE55C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14:paraId="473B818C" w14:textId="3E25B49C" w:rsidR="00FE55CA" w:rsidRPr="0079303C" w:rsidRDefault="00FE55CA" w:rsidP="00E322C3">
      <w:pPr>
        <w:pStyle w:val="a7"/>
        <w:numPr>
          <w:ilvl w:val="0"/>
          <w:numId w:val="2"/>
        </w:numPr>
        <w:tabs>
          <w:tab w:val="left" w:pos="142"/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03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tbl>
      <w:tblPr>
        <w:tblW w:w="940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1B4B5B" w:rsidRPr="0079303C" w14:paraId="27CA6968" w14:textId="77777777" w:rsidTr="00C76631">
        <w:trPr>
          <w:trHeight w:val="345"/>
        </w:trPr>
        <w:tc>
          <w:tcPr>
            <w:tcW w:w="9405" w:type="dxa"/>
          </w:tcPr>
          <w:p w14:paraId="24E05C18" w14:textId="23FCF87D" w:rsidR="001B4B5B" w:rsidRPr="0079303C" w:rsidRDefault="001B4B5B" w:rsidP="00FC67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Кратко опишите суть </w:t>
            </w:r>
            <w:r w:rsidR="003113E0" w:rsidRPr="007930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 w:rsidR="008A4F1A" w:rsidRPr="007930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роекта</w:t>
            </w:r>
            <w:r w:rsidRPr="007930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укажите предварительные цели финансирования,</w:t>
            </w:r>
            <w:r w:rsidR="000C6B2B" w:rsidRPr="007930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задачи и проблемы организации, </w:t>
            </w:r>
            <w:r w:rsidRPr="007930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том числе в отрасли, возможность импортозамещения</w:t>
            </w:r>
            <w:r w:rsidR="00974378" w:rsidRPr="007930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="00502E2D" w:rsidRPr="007930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D3609" w:rsidRPr="007930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наличие</w:t>
            </w:r>
            <w:r w:rsidR="00502E2D" w:rsidRPr="007930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экспортного потенциала.</w:t>
            </w:r>
          </w:p>
          <w:p w14:paraId="33E955D6" w14:textId="0F41735D" w:rsidR="0042191C" w:rsidRPr="0079303C" w:rsidRDefault="0042191C" w:rsidP="00FC67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Краткое описание </w:t>
            </w:r>
            <w:r w:rsidR="00792B30" w:rsidRPr="007930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выпускаемой продукции и/или </w:t>
            </w:r>
            <w:r w:rsidRPr="007930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предлагаемо</w:t>
            </w:r>
            <w:r w:rsidR="00792B30" w:rsidRPr="007930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й</w:t>
            </w:r>
            <w:r w:rsidRPr="007930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 производству проду</w:t>
            </w:r>
            <w:r w:rsidR="00792B30" w:rsidRPr="007930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кции</w:t>
            </w:r>
            <w:r w:rsidRPr="007930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95081E" w:rsidRPr="007930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Основные потребители продукции и основные конкуренты.</w:t>
            </w:r>
            <w:r w:rsidR="00F929C9" w:rsidRPr="007930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Наличие </w:t>
            </w:r>
            <w:r w:rsidR="00F929C9" w:rsidRPr="007930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договоренностей о поставках продукции.</w:t>
            </w:r>
          </w:p>
          <w:p w14:paraId="7DE5AE10" w14:textId="3F326D56" w:rsidR="0042191C" w:rsidRPr="0079303C" w:rsidRDefault="0042191C" w:rsidP="00B34D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Емкость, динамика и перспективы рынка </w:t>
            </w:r>
            <w:r w:rsidR="00792B30" w:rsidRPr="007930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выпускаемой продукции и/или предлагаемой к производству продукции</w:t>
            </w:r>
            <w:r w:rsidRPr="007930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0C9960E0" w14:textId="77777777" w:rsidR="00792B30" w:rsidRPr="0079303C" w:rsidRDefault="00792B30" w:rsidP="00B34D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История и текущее состояние производства, его развитие: основные этапы, инвесторы, исполнители, результаты и права на них.</w:t>
            </w:r>
          </w:p>
          <w:p w14:paraId="368858FB" w14:textId="2AA86F49" w:rsidR="00792B30" w:rsidRPr="0079303C" w:rsidRDefault="00792B30" w:rsidP="00B34D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Дополнительная информация.</w:t>
            </w:r>
          </w:p>
        </w:tc>
      </w:tr>
    </w:tbl>
    <w:p w14:paraId="2343DD88" w14:textId="099DE86B" w:rsidR="00FC67C4" w:rsidRPr="0079303C" w:rsidRDefault="00FC67C4" w:rsidP="009A76BE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0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Информация </w:t>
      </w:r>
      <w:r w:rsidR="00B6343E" w:rsidRPr="0079303C">
        <w:rPr>
          <w:rFonts w:ascii="Times New Roman" w:hAnsi="Times New Roman" w:cs="Times New Roman"/>
          <w:b/>
          <w:sz w:val="24"/>
          <w:szCs w:val="24"/>
        </w:rPr>
        <w:t>о выпускаемой</w:t>
      </w:r>
      <w:r w:rsidR="00C76631" w:rsidRPr="0079303C">
        <w:rPr>
          <w:rFonts w:ascii="Times New Roman" w:hAnsi="Times New Roman" w:cs="Times New Roman"/>
          <w:b/>
          <w:sz w:val="24"/>
          <w:szCs w:val="24"/>
        </w:rPr>
        <w:t>/</w:t>
      </w:r>
      <w:r w:rsidR="00B6343E" w:rsidRPr="0079303C">
        <w:rPr>
          <w:rFonts w:ascii="Times New Roman" w:hAnsi="Times New Roman" w:cs="Times New Roman"/>
          <w:b/>
          <w:sz w:val="24"/>
          <w:szCs w:val="24"/>
        </w:rPr>
        <w:t>планируемой к выпуску продукции в рамках</w:t>
      </w:r>
      <w:r w:rsidR="001F03B4" w:rsidRPr="007930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CE9" w:rsidRPr="0079303C">
        <w:rPr>
          <w:rFonts w:ascii="Times New Roman" w:hAnsi="Times New Roman" w:cs="Times New Roman"/>
          <w:b/>
          <w:sz w:val="24"/>
          <w:szCs w:val="24"/>
        </w:rPr>
        <w:t>Проекта</w:t>
      </w:r>
      <w:r w:rsidRPr="0079303C">
        <w:rPr>
          <w:rFonts w:ascii="Times New Roman" w:hAnsi="Times New Roman" w:cs="Times New Roman"/>
          <w:b/>
          <w:sz w:val="24"/>
          <w:szCs w:val="24"/>
        </w:rPr>
        <w:t xml:space="preserve"> (в соответствии с перечнем ОКПД)</w:t>
      </w: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0"/>
        <w:gridCol w:w="7515"/>
      </w:tblGrid>
      <w:tr w:rsidR="00FC67C4" w:rsidRPr="0079303C" w14:paraId="353CF230" w14:textId="068C78A7" w:rsidTr="00FC67C4">
        <w:trPr>
          <w:trHeight w:val="285"/>
        </w:trPr>
        <w:tc>
          <w:tcPr>
            <w:tcW w:w="1770" w:type="dxa"/>
          </w:tcPr>
          <w:p w14:paraId="6E686022" w14:textId="5DFEB19E" w:rsidR="00FC67C4" w:rsidRPr="0079303C" w:rsidRDefault="00FC67C4" w:rsidP="00FC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515" w:type="dxa"/>
          </w:tcPr>
          <w:p w14:paraId="55FD4960" w14:textId="77777777" w:rsidR="00FC67C4" w:rsidRPr="0079303C" w:rsidRDefault="00FC67C4" w:rsidP="00FC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7C4" w:rsidRPr="0079303C" w14:paraId="4BCD3912" w14:textId="24A07914" w:rsidTr="00FC67C4">
        <w:trPr>
          <w:trHeight w:val="270"/>
        </w:trPr>
        <w:tc>
          <w:tcPr>
            <w:tcW w:w="1770" w:type="dxa"/>
          </w:tcPr>
          <w:p w14:paraId="40CB2167" w14:textId="21193E57" w:rsidR="00FC67C4" w:rsidRPr="0079303C" w:rsidRDefault="00FC67C4" w:rsidP="00FC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sz w:val="24"/>
                <w:szCs w:val="24"/>
              </w:rPr>
              <w:t>Подкласс</w:t>
            </w:r>
          </w:p>
        </w:tc>
        <w:tc>
          <w:tcPr>
            <w:tcW w:w="7515" w:type="dxa"/>
          </w:tcPr>
          <w:p w14:paraId="3B51B5AE" w14:textId="77777777" w:rsidR="00FC67C4" w:rsidRPr="0079303C" w:rsidRDefault="00FC67C4" w:rsidP="00FC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7C4" w:rsidRPr="0079303C" w14:paraId="1A946481" w14:textId="77777777" w:rsidTr="00FC67C4">
        <w:trPr>
          <w:trHeight w:val="300"/>
        </w:trPr>
        <w:tc>
          <w:tcPr>
            <w:tcW w:w="1770" w:type="dxa"/>
          </w:tcPr>
          <w:p w14:paraId="58DE3806" w14:textId="7F4300CA" w:rsidR="00FC67C4" w:rsidRPr="0079303C" w:rsidRDefault="00FC67C4" w:rsidP="00FC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7515" w:type="dxa"/>
          </w:tcPr>
          <w:p w14:paraId="60182D72" w14:textId="77777777" w:rsidR="00FC67C4" w:rsidRPr="0079303C" w:rsidRDefault="00FC67C4" w:rsidP="00FC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F895AF" w14:textId="3930D919" w:rsidR="0039116B" w:rsidRPr="0079303C" w:rsidRDefault="0039116B" w:rsidP="00E322C3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03C">
        <w:rPr>
          <w:rFonts w:ascii="Times New Roman" w:hAnsi="Times New Roman" w:cs="Times New Roman"/>
          <w:b/>
          <w:sz w:val="24"/>
          <w:szCs w:val="24"/>
        </w:rPr>
        <w:t>Ресурсы и инфра</w:t>
      </w:r>
      <w:r w:rsidR="006460A6" w:rsidRPr="0079303C">
        <w:rPr>
          <w:rFonts w:ascii="Times New Roman" w:hAnsi="Times New Roman" w:cs="Times New Roman"/>
          <w:b/>
          <w:sz w:val="24"/>
          <w:szCs w:val="24"/>
        </w:rPr>
        <w:t>структура</w:t>
      </w:r>
      <w:r w:rsidRPr="0079303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22"/>
      </w:tblGrid>
      <w:tr w:rsidR="0039116B" w:rsidRPr="0079303C" w14:paraId="6DF2E12D" w14:textId="77777777" w:rsidTr="00A35EAE">
        <w:tc>
          <w:tcPr>
            <w:tcW w:w="9322" w:type="dxa"/>
          </w:tcPr>
          <w:p w14:paraId="55EE980C" w14:textId="1B95F7FE" w:rsidR="0039116B" w:rsidRPr="0079303C" w:rsidRDefault="00974378" w:rsidP="0039116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i/>
                <w:sz w:val="24"/>
                <w:szCs w:val="24"/>
              </w:rPr>
              <w:t>Опишите д</w:t>
            </w:r>
            <w:r w:rsidR="0039116B" w:rsidRPr="0079303C">
              <w:rPr>
                <w:rFonts w:ascii="Times New Roman" w:hAnsi="Times New Roman" w:cs="Times New Roman"/>
                <w:i/>
                <w:sz w:val="24"/>
                <w:szCs w:val="24"/>
              </w:rPr>
              <w:t>оступные ресурсы</w:t>
            </w:r>
            <w:r w:rsidRPr="007930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инфраструктуру. Укажите</w:t>
            </w:r>
            <w:r w:rsidR="0039116B" w:rsidRPr="007930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наличие активов, на базе которых </w:t>
            </w:r>
            <w:r w:rsidR="00CD3CBE" w:rsidRPr="0079303C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осуществляется/</w:t>
            </w:r>
            <w:r w:rsidR="0039116B" w:rsidRPr="0079303C">
              <w:rPr>
                <w:rFonts w:ascii="Times New Roman" w:hAnsi="Times New Roman" w:cs="Times New Roman"/>
                <w:i/>
                <w:sz w:val="24"/>
                <w:szCs w:val="24"/>
              </w:rPr>
              <w:t>будет осуществл</w:t>
            </w:r>
            <w:r w:rsidR="00CD3CBE" w:rsidRPr="0079303C">
              <w:rPr>
                <w:rFonts w:ascii="Times New Roman" w:hAnsi="Times New Roman" w:cs="Times New Roman"/>
                <w:i/>
                <w:sz w:val="24"/>
                <w:szCs w:val="24"/>
              </w:rPr>
              <w:t>яться</w:t>
            </w:r>
            <w:r w:rsidR="0039116B" w:rsidRPr="007930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460A6" w:rsidRPr="0079303C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</w:t>
            </w:r>
            <w:r w:rsidR="00CD3CBE" w:rsidRPr="0079303C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6460A6" w:rsidRPr="007930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D3CBE" w:rsidRPr="0079303C">
              <w:rPr>
                <w:rFonts w:ascii="Times New Roman" w:hAnsi="Times New Roman" w:cs="Times New Roman"/>
                <w:i/>
                <w:sz w:val="24"/>
                <w:szCs w:val="24"/>
              </w:rPr>
              <w:t>продукции:</w:t>
            </w:r>
          </w:p>
          <w:p w14:paraId="3D4BF6C6" w14:textId="04401384" w:rsidR="0039116B" w:rsidRPr="0079303C" w:rsidRDefault="00CD3CBE" w:rsidP="00530FBC">
            <w:pPr>
              <w:pStyle w:val="a7"/>
              <w:numPr>
                <w:ilvl w:val="0"/>
                <w:numId w:val="10"/>
              </w:numPr>
              <w:tabs>
                <w:tab w:val="left" w:pos="357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i/>
                <w:sz w:val="24"/>
                <w:szCs w:val="24"/>
              </w:rPr>
              <w:t>площади;</w:t>
            </w:r>
          </w:p>
          <w:p w14:paraId="2646F1C8" w14:textId="29396893" w:rsidR="0039116B" w:rsidRPr="0079303C" w:rsidRDefault="00CD3CBE" w:rsidP="00530FBC">
            <w:pPr>
              <w:pStyle w:val="a7"/>
              <w:numPr>
                <w:ilvl w:val="0"/>
                <w:numId w:val="10"/>
              </w:numPr>
              <w:tabs>
                <w:tab w:val="left" w:pos="357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39116B" w:rsidRPr="0079303C">
              <w:rPr>
                <w:rFonts w:ascii="Times New Roman" w:hAnsi="Times New Roman" w:cs="Times New Roman"/>
                <w:i/>
                <w:sz w:val="24"/>
                <w:szCs w:val="24"/>
              </w:rPr>
              <w:t>ырьевая база</w:t>
            </w:r>
            <w:r w:rsidRPr="0079303C">
              <w:rPr>
                <w:rFonts w:ascii="Times New Roman" w:hAnsi="Times New Roman" w:cs="Times New Roman"/>
                <w:i/>
                <w:sz w:val="24"/>
                <w:szCs w:val="24"/>
              </w:rPr>
              <w:t>, основные поставщики;</w:t>
            </w:r>
          </w:p>
          <w:p w14:paraId="0AB6560F" w14:textId="1A6D9D08" w:rsidR="0039116B" w:rsidRPr="0079303C" w:rsidRDefault="00CD3CBE" w:rsidP="00530FBC">
            <w:pPr>
              <w:pStyle w:val="a7"/>
              <w:numPr>
                <w:ilvl w:val="0"/>
                <w:numId w:val="10"/>
              </w:numPr>
              <w:tabs>
                <w:tab w:val="left" w:pos="357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="0039116B" w:rsidRPr="007930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абораторное и </w:t>
            </w:r>
            <w:r w:rsidRPr="0079303C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аналитическое оборудование;</w:t>
            </w:r>
          </w:p>
          <w:p w14:paraId="10102D1B" w14:textId="7A2DF646" w:rsidR="0039116B" w:rsidRPr="0079303C" w:rsidRDefault="00CD3CBE" w:rsidP="00530FBC">
            <w:pPr>
              <w:pStyle w:val="a7"/>
              <w:numPr>
                <w:ilvl w:val="0"/>
                <w:numId w:val="10"/>
              </w:numPr>
              <w:tabs>
                <w:tab w:val="left" w:pos="357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39116B" w:rsidRPr="0079303C">
              <w:rPr>
                <w:rFonts w:ascii="Times New Roman" w:hAnsi="Times New Roman" w:cs="Times New Roman"/>
                <w:i/>
                <w:sz w:val="24"/>
                <w:szCs w:val="24"/>
              </w:rPr>
              <w:t>роизводствен</w:t>
            </w:r>
            <w:r w:rsidRPr="0079303C">
              <w:rPr>
                <w:rFonts w:ascii="Times New Roman" w:hAnsi="Times New Roman" w:cs="Times New Roman"/>
                <w:i/>
                <w:sz w:val="24"/>
                <w:szCs w:val="24"/>
              </w:rPr>
              <w:t>но-технологическое оборудование;</w:t>
            </w:r>
          </w:p>
          <w:p w14:paraId="54A7EB5C" w14:textId="504DC860" w:rsidR="0039116B" w:rsidRPr="0079303C" w:rsidRDefault="00CD3CBE" w:rsidP="00530FBC">
            <w:pPr>
              <w:pStyle w:val="a7"/>
              <w:numPr>
                <w:ilvl w:val="0"/>
                <w:numId w:val="10"/>
              </w:numPr>
              <w:tabs>
                <w:tab w:val="left" w:pos="357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39116B" w:rsidRPr="0079303C">
              <w:rPr>
                <w:rFonts w:ascii="Times New Roman" w:hAnsi="Times New Roman" w:cs="Times New Roman"/>
                <w:i/>
                <w:sz w:val="24"/>
                <w:szCs w:val="24"/>
              </w:rPr>
              <w:t>ругие ресурсы в наличии.</w:t>
            </w:r>
          </w:p>
          <w:p w14:paraId="799A6105" w14:textId="77777777" w:rsidR="00CD3CBE" w:rsidRPr="0079303C" w:rsidRDefault="00CD3CBE" w:rsidP="0039116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i/>
                <w:sz w:val="24"/>
                <w:szCs w:val="24"/>
              </w:rPr>
              <w:t>Требуемые ресурсы (по аналогии с доступными ресурсами).</w:t>
            </w:r>
          </w:p>
          <w:p w14:paraId="49D0E520" w14:textId="26B50B48" w:rsidR="00CD3CBE" w:rsidRPr="0079303C" w:rsidRDefault="00CD3CBE" w:rsidP="0039116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Предложения по обеспечению ресурсами. План строительства/ ремонта/ поставок.</w:t>
            </w:r>
          </w:p>
        </w:tc>
      </w:tr>
    </w:tbl>
    <w:p w14:paraId="1D4F1944" w14:textId="21FD22BC" w:rsidR="00FC67C4" w:rsidRPr="0079303C" w:rsidRDefault="00FC67C4" w:rsidP="00E322C3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03C">
        <w:rPr>
          <w:rFonts w:ascii="Times New Roman" w:hAnsi="Times New Roman" w:cs="Times New Roman"/>
          <w:b/>
          <w:sz w:val="24"/>
          <w:szCs w:val="24"/>
        </w:rPr>
        <w:t>Целевые показатели в период пользования займом Фонда</w:t>
      </w:r>
    </w:p>
    <w:tbl>
      <w:tblPr>
        <w:tblStyle w:val="21"/>
        <w:tblpPr w:leftFromText="180" w:rightFromText="180" w:vertAnchor="text" w:horzAnchor="margin" w:tblpXSpec="center" w:tblpY="160"/>
        <w:tblW w:w="4944" w:type="pct"/>
        <w:jc w:val="center"/>
        <w:tblLook w:val="04A0" w:firstRow="1" w:lastRow="0" w:firstColumn="1" w:lastColumn="0" w:noHBand="0" w:noVBand="1"/>
      </w:tblPr>
      <w:tblGrid>
        <w:gridCol w:w="4508"/>
        <w:gridCol w:w="801"/>
        <w:gridCol w:w="1109"/>
        <w:gridCol w:w="1005"/>
        <w:gridCol w:w="1001"/>
        <w:gridCol w:w="1041"/>
      </w:tblGrid>
      <w:tr w:rsidR="00153B46" w:rsidRPr="0079303C" w14:paraId="51C30963" w14:textId="77777777" w:rsidTr="00436B67">
        <w:trPr>
          <w:trHeight w:val="1126"/>
          <w:tblHeader/>
          <w:jc w:val="center"/>
        </w:trPr>
        <w:tc>
          <w:tcPr>
            <w:tcW w:w="2804" w:type="pct"/>
            <w:gridSpan w:val="2"/>
            <w:shd w:val="clear" w:color="auto" w:fill="auto"/>
            <w:vAlign w:val="center"/>
          </w:tcPr>
          <w:p w14:paraId="69CF8E7C" w14:textId="7DFBA1BB" w:rsidR="003C0ED3" w:rsidRPr="0079303C" w:rsidRDefault="003C0ED3" w:rsidP="00A300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7EBD5F0E" w14:textId="31A032F4" w:rsidR="003C0ED3" w:rsidRPr="0079303C" w:rsidRDefault="003C0ED3" w:rsidP="00A300B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sz w:val="24"/>
                <w:szCs w:val="24"/>
              </w:rPr>
              <w:t>Базовый год</w:t>
            </w:r>
            <w:r w:rsidRPr="0079303C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6"/>
            </w:r>
            <w:r w:rsidRPr="00793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41F492D9" w14:textId="03CEF683" w:rsidR="003C0ED3" w:rsidRPr="0079303C" w:rsidRDefault="003C0ED3" w:rsidP="00A300BD">
            <w:pPr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5EB264EC" w14:textId="166C7AA2" w:rsidR="003C0ED3" w:rsidRPr="0079303C" w:rsidRDefault="003C0ED3" w:rsidP="00A300BD">
            <w:pPr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CD6A69E" w14:textId="2EC4C2F4" w:rsidR="003C0ED3" w:rsidRPr="0079303C" w:rsidRDefault="003C0ED3" w:rsidP="00A300BD">
            <w:pPr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</w:tr>
      <w:tr w:rsidR="00153B46" w:rsidRPr="0079303C" w14:paraId="54CEC0AD" w14:textId="77777777" w:rsidTr="00436B67">
        <w:trPr>
          <w:trHeight w:val="263"/>
          <w:tblHeader/>
          <w:jc w:val="center"/>
        </w:trPr>
        <w:tc>
          <w:tcPr>
            <w:tcW w:w="2804" w:type="pct"/>
            <w:gridSpan w:val="2"/>
            <w:shd w:val="clear" w:color="auto" w:fill="auto"/>
            <w:vAlign w:val="center"/>
          </w:tcPr>
          <w:p w14:paraId="3C2D8684" w14:textId="62E25CBE" w:rsidR="00731F8E" w:rsidRPr="0079303C" w:rsidRDefault="00731F8E" w:rsidP="00A300BD">
            <w:pPr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398E5500" w14:textId="210CCE27" w:rsidR="00731F8E" w:rsidRPr="0079303C" w:rsidRDefault="00731F8E" w:rsidP="00A300BD">
            <w:pPr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245FB778" w14:textId="034D670B" w:rsidR="00731F8E" w:rsidRPr="0079303C" w:rsidRDefault="00731F8E" w:rsidP="00A300BD">
            <w:pPr>
              <w:ind w:left="-113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070E419A" w14:textId="4B76BF4D" w:rsidR="00731F8E" w:rsidRPr="0079303C" w:rsidRDefault="00731F8E" w:rsidP="00A300BD">
            <w:pPr>
              <w:ind w:left="-105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8F75D9A" w14:textId="2595D08E" w:rsidR="00731F8E" w:rsidRPr="0079303C" w:rsidRDefault="00731F8E" w:rsidP="00A300BD">
            <w:pPr>
              <w:ind w:left="-105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1727B4" w:rsidRPr="0079303C" w14:paraId="30E38381" w14:textId="77777777" w:rsidTr="00157F29">
        <w:trPr>
          <w:cantSplit/>
          <w:trHeight w:val="2673"/>
          <w:jc w:val="center"/>
        </w:trPr>
        <w:tc>
          <w:tcPr>
            <w:tcW w:w="2381" w:type="pct"/>
            <w:vMerge w:val="restart"/>
            <w:vAlign w:val="center"/>
          </w:tcPr>
          <w:p w14:paraId="424BFCE5" w14:textId="6792BAC2" w:rsidR="003C0ED3" w:rsidRPr="0079303C" w:rsidRDefault="003C0ED3" w:rsidP="00A30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sz w:val="24"/>
                <w:szCs w:val="24"/>
              </w:rPr>
              <w:t>Увеличение полной учетной стоимости основных фондов за отчетный год (поступление) за счет создания новой стоимости (ввода в действие новых основных фондов, модернизации, реконструкции)</w:t>
            </w:r>
            <w:r w:rsidRPr="0079303C">
              <w:t xml:space="preserve"> </w:t>
            </w:r>
            <w:r w:rsidRPr="0079303C">
              <w:rPr>
                <w:rFonts w:ascii="Times New Roman" w:hAnsi="Times New Roman" w:cs="Times New Roman"/>
                <w:sz w:val="24"/>
                <w:szCs w:val="24"/>
              </w:rPr>
              <w:t>по видам экономической деятельности раздела «Обрабатывающие производства» Общероссийского классификатора видов экономической деятельности, за исключением видов деятельности, не относящихся к сфере ведения Министерства промышленности и торговли Российской Федерации (строка 07 графы 4 формы федерального статистического наблюдения № 11 «Сведения о наличии и движении основных фондов (средств) и других нефинансовых активов»), руб.</w:t>
            </w:r>
          </w:p>
        </w:tc>
        <w:tc>
          <w:tcPr>
            <w:tcW w:w="423" w:type="pct"/>
            <w:textDirection w:val="btLr"/>
            <w:vAlign w:val="center"/>
          </w:tcPr>
          <w:p w14:paraId="14619250" w14:textId="77777777" w:rsidR="00702B8D" w:rsidRPr="0079303C" w:rsidRDefault="007A22D1" w:rsidP="007A22D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A6DC8" w:rsidRPr="0079303C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="002B0B9D" w:rsidRPr="00793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6DC8" w:rsidRPr="00793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32D931" w14:textId="209522B7" w:rsidR="003C0ED3" w:rsidRPr="0079303C" w:rsidRDefault="00DA6DC8" w:rsidP="007A22D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586" w:type="pct"/>
            <w:vMerge w:val="restart"/>
            <w:vAlign w:val="center"/>
          </w:tcPr>
          <w:p w14:paraId="7831C68A" w14:textId="5A9A0EB3" w:rsidR="003C0ED3" w:rsidRPr="0079303C" w:rsidRDefault="003C0ED3" w:rsidP="00A3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9A84CF" w14:textId="311C8750" w:rsidR="003C0ED3" w:rsidRPr="0079303C" w:rsidRDefault="003C0ED3" w:rsidP="00A3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E5C999" w14:textId="0861F5BA" w:rsidR="003C0ED3" w:rsidRPr="0079303C" w:rsidRDefault="003C0ED3" w:rsidP="00A30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73C899" w14:textId="02296059" w:rsidR="003C0ED3" w:rsidRPr="0079303C" w:rsidRDefault="003C0ED3" w:rsidP="00A30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7B4" w:rsidRPr="0079303C" w14:paraId="51CC1618" w14:textId="77777777" w:rsidTr="00157F29">
        <w:trPr>
          <w:cantSplit/>
          <w:trHeight w:val="2389"/>
          <w:jc w:val="center"/>
        </w:trPr>
        <w:tc>
          <w:tcPr>
            <w:tcW w:w="2381" w:type="pct"/>
            <w:vMerge/>
          </w:tcPr>
          <w:p w14:paraId="2338B153" w14:textId="698D135B" w:rsidR="003C0ED3" w:rsidRPr="0079303C" w:rsidRDefault="003C0ED3" w:rsidP="00A30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extDirection w:val="btLr"/>
            <w:vAlign w:val="center"/>
          </w:tcPr>
          <w:p w14:paraId="4A26B699" w14:textId="28A3AD4D" w:rsidR="003C0ED3" w:rsidRPr="0079303C" w:rsidRDefault="00A300BD" w:rsidP="00A300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sz w:val="24"/>
                <w:szCs w:val="24"/>
              </w:rPr>
              <w:t>накопленным итогом</w:t>
            </w:r>
          </w:p>
        </w:tc>
        <w:tc>
          <w:tcPr>
            <w:tcW w:w="586" w:type="pct"/>
            <w:vMerge/>
            <w:vAlign w:val="center"/>
          </w:tcPr>
          <w:p w14:paraId="50F77F3D" w14:textId="30C329C8" w:rsidR="003C0ED3" w:rsidRPr="0079303C" w:rsidRDefault="003C0ED3" w:rsidP="00A3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14:paraId="41D928F1" w14:textId="2ACE6D44" w:rsidR="003C0ED3" w:rsidRPr="0079303C" w:rsidRDefault="003C0ED3" w:rsidP="00A3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14:paraId="430480F7" w14:textId="3544C88C" w:rsidR="003C0ED3" w:rsidRPr="0079303C" w:rsidRDefault="003C0ED3" w:rsidP="00A30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bottom w:val="single" w:sz="4" w:space="0" w:color="auto"/>
            </w:tcBorders>
            <w:vAlign w:val="center"/>
          </w:tcPr>
          <w:p w14:paraId="1ED44E49" w14:textId="78357134" w:rsidR="003C0ED3" w:rsidRPr="0079303C" w:rsidRDefault="003C0ED3" w:rsidP="00A30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B46" w:rsidRPr="0079303C" w14:paraId="77E0CA04" w14:textId="77777777" w:rsidTr="00436B67">
        <w:trPr>
          <w:cantSplit/>
          <w:trHeight w:val="268"/>
          <w:jc w:val="center"/>
        </w:trPr>
        <w:tc>
          <w:tcPr>
            <w:tcW w:w="2804" w:type="pct"/>
            <w:gridSpan w:val="2"/>
            <w:vAlign w:val="center"/>
          </w:tcPr>
          <w:p w14:paraId="21A5A460" w14:textId="33C4B136" w:rsidR="00441C34" w:rsidRPr="0079303C" w:rsidRDefault="00441C34" w:rsidP="00FE6662">
            <w:pPr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586" w:type="pct"/>
            <w:vAlign w:val="center"/>
          </w:tcPr>
          <w:p w14:paraId="6A9FBF07" w14:textId="1BCF3BC3" w:rsidR="00441C34" w:rsidRPr="0079303C" w:rsidRDefault="00441C34" w:rsidP="00FE666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06CAD" w14:textId="783464D4" w:rsidR="00441C34" w:rsidRPr="0079303C" w:rsidRDefault="00441C34" w:rsidP="00FE666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5E95D" w14:textId="0D0D13AD" w:rsidR="00441C34" w:rsidRPr="0079303C" w:rsidRDefault="00441C34" w:rsidP="00FE6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930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65752" w14:textId="49B894A9" w:rsidR="00441C34" w:rsidRPr="0079303C" w:rsidRDefault="00441C34" w:rsidP="00FE6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930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1727B4" w:rsidRPr="0079303C" w14:paraId="44BE1C12" w14:textId="77777777" w:rsidTr="00157F29">
        <w:trPr>
          <w:cantSplit/>
          <w:trHeight w:val="1260"/>
          <w:jc w:val="center"/>
        </w:trPr>
        <w:tc>
          <w:tcPr>
            <w:tcW w:w="2381" w:type="pct"/>
            <w:vMerge w:val="restart"/>
            <w:vAlign w:val="center"/>
          </w:tcPr>
          <w:p w14:paraId="1D786CD0" w14:textId="6F1A85FA" w:rsidR="00FE6662" w:rsidRPr="0079303C" w:rsidRDefault="00FE6662" w:rsidP="00FE6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по видам экономической деятельности раздела «Обрабатывающие производства» Общероссийского классификатора видов экономической деятельности, за исключением видов деятельности, не относящихся к сфере ведения Министерства промышленности и торговли Российской Федерации</w:t>
            </w:r>
            <w:r w:rsidR="00FE58B8" w:rsidRPr="0079303C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423" w:type="pct"/>
            <w:textDirection w:val="btLr"/>
            <w:vAlign w:val="center"/>
          </w:tcPr>
          <w:p w14:paraId="5B276BE6" w14:textId="21AC6F18" w:rsidR="00FE6662" w:rsidRPr="0079303C" w:rsidRDefault="002B0B9D" w:rsidP="00FE666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E6662" w:rsidRPr="0079303C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Pr="00793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6662" w:rsidRPr="0079303C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</w:t>
            </w:r>
          </w:p>
        </w:tc>
        <w:tc>
          <w:tcPr>
            <w:tcW w:w="586" w:type="pct"/>
            <w:vMerge w:val="restart"/>
            <w:vAlign w:val="center"/>
          </w:tcPr>
          <w:p w14:paraId="2FF33617" w14:textId="4A37D65C" w:rsidR="00FE6662" w:rsidRPr="0079303C" w:rsidRDefault="00FE6662" w:rsidP="00FE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ED19F" w14:textId="01C1F955" w:rsidR="00FE6662" w:rsidRPr="0079303C" w:rsidRDefault="00FE6662" w:rsidP="00FE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C7C41" w14:textId="2FE866F1" w:rsidR="00FE6662" w:rsidRPr="0079303C" w:rsidRDefault="00FE6662" w:rsidP="00FE6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E7ABFF" w14:textId="4C428B57" w:rsidR="00FE6662" w:rsidRPr="0079303C" w:rsidRDefault="00FE6662" w:rsidP="00FE6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7B4" w:rsidRPr="0079303C" w14:paraId="33A2CD0C" w14:textId="77777777" w:rsidTr="00157F29">
        <w:trPr>
          <w:cantSplit/>
          <w:trHeight w:val="1553"/>
          <w:jc w:val="center"/>
        </w:trPr>
        <w:tc>
          <w:tcPr>
            <w:tcW w:w="2381" w:type="pct"/>
            <w:vMerge/>
          </w:tcPr>
          <w:p w14:paraId="4C47AE7D" w14:textId="4DE3DB70" w:rsidR="00FE6662" w:rsidRPr="0079303C" w:rsidRDefault="00FE6662" w:rsidP="00FE6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extDirection w:val="btLr"/>
            <w:vAlign w:val="center"/>
          </w:tcPr>
          <w:p w14:paraId="059A1DF5" w14:textId="49E0988F" w:rsidR="00FE6662" w:rsidRPr="0079303C" w:rsidRDefault="00FE6662" w:rsidP="00FE666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sz w:val="24"/>
                <w:szCs w:val="24"/>
              </w:rPr>
              <w:t>накопленным итогом</w:t>
            </w:r>
          </w:p>
        </w:tc>
        <w:tc>
          <w:tcPr>
            <w:tcW w:w="586" w:type="pct"/>
            <w:vMerge/>
            <w:vAlign w:val="center"/>
          </w:tcPr>
          <w:p w14:paraId="74FDC3FA" w14:textId="126346A7" w:rsidR="00FE6662" w:rsidRPr="0079303C" w:rsidRDefault="00FE6662" w:rsidP="00FE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</w:tcBorders>
            <w:vAlign w:val="center"/>
          </w:tcPr>
          <w:p w14:paraId="46545477" w14:textId="36B09B41" w:rsidR="00FE6662" w:rsidRPr="0079303C" w:rsidRDefault="00FE6662" w:rsidP="00FE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</w:tcBorders>
            <w:vAlign w:val="center"/>
          </w:tcPr>
          <w:p w14:paraId="2C3942CE" w14:textId="019B1CE8" w:rsidR="00FE6662" w:rsidRPr="0079303C" w:rsidRDefault="00FE6662" w:rsidP="00FE6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</w:tcBorders>
            <w:vAlign w:val="center"/>
          </w:tcPr>
          <w:p w14:paraId="2BC4B00E" w14:textId="147903FF" w:rsidR="00FE6662" w:rsidRPr="0079303C" w:rsidRDefault="00FE6662" w:rsidP="00FE6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7B4" w:rsidRPr="0079303C" w14:paraId="6C947428" w14:textId="77777777" w:rsidTr="00157F29">
        <w:trPr>
          <w:cantSplit/>
          <w:trHeight w:val="1282"/>
          <w:jc w:val="center"/>
        </w:trPr>
        <w:tc>
          <w:tcPr>
            <w:tcW w:w="2381" w:type="pct"/>
            <w:vMerge w:val="restart"/>
            <w:vAlign w:val="center"/>
          </w:tcPr>
          <w:p w14:paraId="07A11589" w14:textId="74B017BC" w:rsidR="007A22D1" w:rsidRPr="0079303C" w:rsidRDefault="00B16980" w:rsidP="007A2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собственными силами работ и услуг по видам экономической деятельности раздела «Обрабатывающие производства» Общероссийского классификатора видов экономической деятельности, за исключением видов деятельности, не относящихся к сфере ведения Министерства промышленности и торговли Российской Федерации</w:t>
            </w:r>
            <w:r w:rsidR="00FE58B8" w:rsidRPr="0079303C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423" w:type="pct"/>
            <w:textDirection w:val="btLr"/>
            <w:vAlign w:val="center"/>
          </w:tcPr>
          <w:p w14:paraId="22B421CC" w14:textId="6C6CDE03" w:rsidR="00B16980" w:rsidRPr="0079303C" w:rsidRDefault="002B0B9D" w:rsidP="00B169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16980" w:rsidRPr="0079303C">
              <w:rPr>
                <w:rFonts w:ascii="Times New Roman" w:hAnsi="Times New Roman" w:cs="Times New Roman"/>
                <w:sz w:val="24"/>
                <w:szCs w:val="24"/>
              </w:rPr>
              <w:t>акт. значение</w:t>
            </w:r>
          </w:p>
        </w:tc>
        <w:tc>
          <w:tcPr>
            <w:tcW w:w="586" w:type="pct"/>
            <w:vMerge w:val="restart"/>
            <w:vAlign w:val="center"/>
          </w:tcPr>
          <w:p w14:paraId="49C3E9E2" w14:textId="047BF6B5" w:rsidR="00B16980" w:rsidRPr="0079303C" w:rsidRDefault="00B16980" w:rsidP="00B1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14:paraId="7BF05705" w14:textId="43D9AB86" w:rsidR="00B16980" w:rsidRPr="0079303C" w:rsidRDefault="00B16980" w:rsidP="00B1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FFFFFF" w:themeFill="background1"/>
            <w:vAlign w:val="center"/>
          </w:tcPr>
          <w:p w14:paraId="4E474570" w14:textId="42F1731B" w:rsidR="00B16980" w:rsidRPr="0079303C" w:rsidRDefault="00B16980" w:rsidP="00B16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1F3FC5D0" w14:textId="3040D9D4" w:rsidR="00B16980" w:rsidRPr="0079303C" w:rsidRDefault="00B16980" w:rsidP="00B16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7B4" w:rsidRPr="0079303C" w14:paraId="06A518F6" w14:textId="77777777" w:rsidTr="00157F29">
        <w:trPr>
          <w:cantSplit/>
          <w:trHeight w:val="2114"/>
          <w:jc w:val="center"/>
        </w:trPr>
        <w:tc>
          <w:tcPr>
            <w:tcW w:w="2381" w:type="pct"/>
            <w:vMerge/>
          </w:tcPr>
          <w:p w14:paraId="16391A32" w14:textId="20F134EF" w:rsidR="00B16980" w:rsidRPr="0079303C" w:rsidRDefault="00B16980" w:rsidP="00B16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extDirection w:val="btLr"/>
            <w:vAlign w:val="center"/>
          </w:tcPr>
          <w:p w14:paraId="43038DB9" w14:textId="5CC1C4C7" w:rsidR="00B16980" w:rsidRPr="0079303C" w:rsidRDefault="00B16980" w:rsidP="00B169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sz w:val="24"/>
                <w:szCs w:val="24"/>
              </w:rPr>
              <w:t>накопленным итогом</w:t>
            </w:r>
          </w:p>
        </w:tc>
        <w:tc>
          <w:tcPr>
            <w:tcW w:w="586" w:type="pct"/>
            <w:vMerge/>
            <w:vAlign w:val="center"/>
          </w:tcPr>
          <w:p w14:paraId="27AEA6CA" w14:textId="738150BE" w:rsidR="00B16980" w:rsidRPr="0079303C" w:rsidRDefault="00B16980" w:rsidP="00B1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14:paraId="724156D1" w14:textId="2DD46DB0" w:rsidR="00B16980" w:rsidRPr="0079303C" w:rsidRDefault="00B16980" w:rsidP="00B1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Align w:val="center"/>
          </w:tcPr>
          <w:p w14:paraId="4FAC7C0C" w14:textId="1BA897CE" w:rsidR="00B16980" w:rsidRPr="0079303C" w:rsidRDefault="00B16980" w:rsidP="00B16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Align w:val="center"/>
          </w:tcPr>
          <w:p w14:paraId="271FB665" w14:textId="67ED74D9" w:rsidR="00B16980" w:rsidRPr="0079303C" w:rsidRDefault="00B16980" w:rsidP="00B16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69AB9F3" w14:textId="070F745D" w:rsidR="00CD3CBE" w:rsidRPr="0079303C" w:rsidRDefault="00CD3CBE">
      <w:pPr>
        <w:rPr>
          <w:rFonts w:ascii="Times New Roman" w:hAnsi="Times New Roman" w:cs="Times New Roman"/>
          <w:sz w:val="24"/>
          <w:szCs w:val="24"/>
        </w:rPr>
      </w:pPr>
    </w:p>
    <w:p w14:paraId="76EFC9F5" w14:textId="77777777" w:rsidR="007A22D1" w:rsidRPr="0079303C" w:rsidRDefault="007A22D1">
      <w:pPr>
        <w:rPr>
          <w:rFonts w:ascii="Times New Roman" w:hAnsi="Times New Roman" w:cs="Times New Roman"/>
          <w:sz w:val="24"/>
          <w:szCs w:val="24"/>
        </w:rPr>
      </w:pPr>
    </w:p>
    <w:p w14:paraId="2EDE424E" w14:textId="77777777" w:rsidR="00CD3CBE" w:rsidRPr="0079303C" w:rsidRDefault="00CD3CBE" w:rsidP="00E322C3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  <w:sectPr w:rsidR="00CD3CBE" w:rsidRPr="0079303C" w:rsidSect="009A76BE">
          <w:pgSz w:w="11906" w:h="16838"/>
          <w:pgMar w:top="709" w:right="849" w:bottom="851" w:left="1701" w:header="708" w:footer="708" w:gutter="0"/>
          <w:cols w:space="708"/>
          <w:docGrid w:linePitch="360"/>
        </w:sectPr>
      </w:pPr>
    </w:p>
    <w:p w14:paraId="4CE49844" w14:textId="700AF3F2" w:rsidR="00A342AD" w:rsidRPr="0079303C" w:rsidRDefault="000B73C6" w:rsidP="00E322C3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303C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Направления целевого использования средств займа</w:t>
      </w:r>
      <w:r w:rsidR="00A342AD" w:rsidRPr="0079303C">
        <w:rPr>
          <w:rStyle w:val="aa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="00CD3CBE" w:rsidRPr="0079303C">
        <w:rPr>
          <w:rFonts w:ascii="Times New Roman" w:hAnsi="Times New Roman" w:cs="Times New Roman"/>
          <w:b/>
          <w:bCs/>
          <w:sz w:val="24"/>
          <w:szCs w:val="24"/>
        </w:rPr>
        <w:t>, руб.</w:t>
      </w:r>
    </w:p>
    <w:tbl>
      <w:tblPr>
        <w:tblW w:w="15215" w:type="dxa"/>
        <w:tblInd w:w="9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2"/>
        <w:gridCol w:w="2228"/>
        <w:gridCol w:w="2014"/>
        <w:gridCol w:w="1559"/>
        <w:gridCol w:w="2097"/>
        <w:gridCol w:w="46"/>
        <w:gridCol w:w="34"/>
        <w:gridCol w:w="1480"/>
        <w:gridCol w:w="1449"/>
        <w:gridCol w:w="1985"/>
        <w:gridCol w:w="1701"/>
      </w:tblGrid>
      <w:tr w:rsidR="006B367D" w:rsidRPr="0079303C" w14:paraId="036CBEBB" w14:textId="77777777" w:rsidTr="006B367D">
        <w:trPr>
          <w:trHeight w:val="610"/>
          <w:tblHeader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22E9E4" w14:textId="77777777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739CA1" w14:textId="77777777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поставщика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4CAD4B" w14:textId="77777777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Резидент/нерезидент РФ, страна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A10A2A" w14:textId="77777777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ОГРН, ИНН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0FA0BB" w14:textId="77777777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товара/работ/услуг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84D2B" w14:textId="27801FCC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 подтверждения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61DF9" w14:textId="42877808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Сроки поставки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08A369" w14:textId="04D09448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Стоимость товаров/работ/услуг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71D7B3" w14:textId="3424F5C7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Удельный вес от суммы займа, %</w:t>
            </w:r>
          </w:p>
        </w:tc>
      </w:tr>
      <w:tr w:rsidR="006B367D" w:rsidRPr="0079303C" w14:paraId="3CDFE985" w14:textId="77777777" w:rsidTr="00753C44">
        <w:trPr>
          <w:trHeight w:val="619"/>
        </w:trPr>
        <w:tc>
          <w:tcPr>
            <w:tcW w:w="15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DDDB118" w14:textId="68F5AAAA" w:rsidR="006B367D" w:rsidRPr="0079303C" w:rsidRDefault="006B367D" w:rsidP="006B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 Приобретение в собственность</w:t>
            </w:r>
            <w:r w:rsidRPr="007930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  <w:footnoteReference w:id="8"/>
            </w:r>
            <w:r w:rsidRPr="007930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для целей инвестиционного развития российского и/или импортного промышленного оборудования со сроком изготовления не ранее 5 (пяти) лет до даты подачи заявки, его монтаж и наладка. Размер средств, направленных на реализацию данного направления, должен составлять не менее 50% от суммы займа.</w:t>
            </w:r>
          </w:p>
        </w:tc>
      </w:tr>
      <w:tr w:rsidR="006B367D" w:rsidRPr="0079303C" w14:paraId="793FAF9E" w14:textId="77777777" w:rsidTr="006B367D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0E5A45" w14:textId="77777777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AA09CB" w14:textId="77777777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468CD6" w14:textId="77777777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95AA48" w14:textId="77777777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B2835D" w14:textId="77777777" w:rsidR="006B367D" w:rsidRPr="0079303C" w:rsidRDefault="006B367D" w:rsidP="006B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50940" w14:textId="77777777" w:rsidR="006B367D" w:rsidRPr="0079303C" w:rsidRDefault="006B367D" w:rsidP="006B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6686B0" w14:textId="3B26E251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9EA2D" w14:textId="06814F3D" w:rsidR="006B367D" w:rsidRPr="0079303C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A98AD3" w14:textId="08F59742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B367D" w:rsidRPr="0079303C" w14:paraId="195D64FD" w14:textId="77777777" w:rsidTr="006B367D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41410E" w14:textId="77777777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6964EB" w14:textId="77777777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515301" w14:textId="77777777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EA19B7" w14:textId="77777777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E95ED8" w14:textId="77777777" w:rsidR="006B367D" w:rsidRPr="0079303C" w:rsidRDefault="006B367D" w:rsidP="006B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DD168" w14:textId="77777777" w:rsidR="006B367D" w:rsidRPr="0079303C" w:rsidRDefault="006B367D" w:rsidP="006B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E84462" w14:textId="77FA633B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43B1E" w14:textId="311260D5" w:rsidR="006B367D" w:rsidRPr="0079303C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CCDBB" w14:textId="43C67B6D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B367D" w:rsidRPr="0079303C" w14:paraId="593175C5" w14:textId="77777777" w:rsidTr="006B367D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871235" w14:textId="237BA838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D22D9B" w14:textId="77777777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2C6F8B" w14:textId="77777777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C01857" w14:textId="77777777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728A37" w14:textId="77777777" w:rsidR="006B367D" w:rsidRPr="0079303C" w:rsidRDefault="006B367D" w:rsidP="006B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F6BE0" w14:textId="77777777" w:rsidR="006B367D" w:rsidRPr="0079303C" w:rsidRDefault="006B367D" w:rsidP="006B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2D13D4" w14:textId="7C65A171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EA087" w14:textId="51E07404" w:rsidR="006B367D" w:rsidRPr="0079303C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14643" w14:textId="1F658B54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B367D" w:rsidRPr="0079303C" w14:paraId="484F586E" w14:textId="77777777" w:rsidTr="00753C44">
        <w:trPr>
          <w:trHeight w:val="300"/>
        </w:trPr>
        <w:tc>
          <w:tcPr>
            <w:tcW w:w="11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F1B7085" w14:textId="77777777" w:rsidR="006B367D" w:rsidRPr="0079303C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88C9C" w14:textId="0E0349B8" w:rsidR="006B367D" w:rsidRPr="0079303C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724E5" w14:textId="2D18084D" w:rsidR="006B367D" w:rsidRPr="0079303C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B367D" w:rsidRPr="0079303C" w14:paraId="53CC2B17" w14:textId="77777777" w:rsidTr="00753C44">
        <w:trPr>
          <w:trHeight w:val="368"/>
        </w:trPr>
        <w:tc>
          <w:tcPr>
            <w:tcW w:w="15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7005BBD" w14:textId="45B70196" w:rsidR="006B367D" w:rsidRPr="0079303C" w:rsidRDefault="006B367D" w:rsidP="006B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 Приобретение комплектующих к промышленному оборудованию. Размер средств, направленных на реализацию данного направления, должен составлять не более 20% от суммы займа.</w:t>
            </w:r>
          </w:p>
        </w:tc>
      </w:tr>
      <w:tr w:rsidR="006B367D" w:rsidRPr="0079303C" w14:paraId="145022DC" w14:textId="77777777" w:rsidTr="006B367D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9DEB7E" w14:textId="77777777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602E51" w14:textId="77777777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DDC8B2" w14:textId="77777777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692477" w14:textId="77777777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A8ADDD" w14:textId="77777777" w:rsidR="006B367D" w:rsidRPr="0079303C" w:rsidRDefault="006B367D" w:rsidP="006B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32FA1" w14:textId="77777777" w:rsidR="006B367D" w:rsidRPr="0079303C" w:rsidRDefault="006B367D" w:rsidP="006B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22DFCF" w14:textId="13F34964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0F106" w14:textId="55E00E3F" w:rsidR="006B367D" w:rsidRPr="0079303C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B5170" w14:textId="64AD8EEB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B367D" w:rsidRPr="0079303C" w14:paraId="24FF2440" w14:textId="77777777" w:rsidTr="006B367D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561E59" w14:textId="77777777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D720A9" w14:textId="77777777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0CD58D" w14:textId="77777777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695A1C" w14:textId="77777777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B2E6D9" w14:textId="77777777" w:rsidR="006B367D" w:rsidRPr="0079303C" w:rsidRDefault="006B367D" w:rsidP="006B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C7D05" w14:textId="77777777" w:rsidR="006B367D" w:rsidRPr="0079303C" w:rsidRDefault="006B367D" w:rsidP="006B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4EE447" w14:textId="21EB6773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862A4" w14:textId="0CEE552F" w:rsidR="006B367D" w:rsidRPr="0079303C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D082B" w14:textId="10AB7519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B367D" w:rsidRPr="0079303C" w14:paraId="7311F3BD" w14:textId="77777777" w:rsidTr="006B367D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21AB5C" w14:textId="2C147DB6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B7ACFB" w14:textId="77777777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73FABE" w14:textId="77777777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671187" w14:textId="77777777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186552" w14:textId="77777777" w:rsidR="006B367D" w:rsidRPr="0079303C" w:rsidRDefault="006B367D" w:rsidP="006B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DF043" w14:textId="77777777" w:rsidR="006B367D" w:rsidRPr="0079303C" w:rsidRDefault="006B367D" w:rsidP="006B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F3EF9B" w14:textId="62FA83C4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BC79B" w14:textId="673BCFE5" w:rsidR="006B367D" w:rsidRPr="0079303C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544ED" w14:textId="758D60DD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B367D" w:rsidRPr="0079303C" w14:paraId="3B8D27BA" w14:textId="77777777" w:rsidTr="00753C44">
        <w:trPr>
          <w:trHeight w:val="300"/>
        </w:trPr>
        <w:tc>
          <w:tcPr>
            <w:tcW w:w="11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7470D8A" w14:textId="77777777" w:rsidR="006B367D" w:rsidRPr="0079303C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F513A" w14:textId="7D768D2D" w:rsidR="006B367D" w:rsidRPr="0079303C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C2611" w14:textId="2A50EBE6" w:rsidR="006B367D" w:rsidRPr="0079303C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B367D" w:rsidRPr="0079303C" w14:paraId="2B0E6D46" w14:textId="77777777" w:rsidTr="00753C44">
        <w:trPr>
          <w:trHeight w:val="368"/>
        </w:trPr>
        <w:tc>
          <w:tcPr>
            <w:tcW w:w="15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84BB293" w14:textId="02DF79C5" w:rsidR="006B367D" w:rsidRPr="0079303C" w:rsidRDefault="006B367D" w:rsidP="006B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 Подключение (технологическое присоединение) объектов капитального строительства к сетям инженерно-технического обеспечения (электро-, газо-, тепло-, водоснабжения и водоотведения, сетям связи). Размер средств, направленных на реализацию данного направления, должен составлять не более 20% от суммы займа.</w:t>
            </w:r>
          </w:p>
        </w:tc>
      </w:tr>
      <w:tr w:rsidR="006B367D" w:rsidRPr="0079303C" w14:paraId="079FA3CA" w14:textId="77777777" w:rsidTr="006B367D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82CEEC" w14:textId="67AC2FEF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49324A" w14:textId="77777777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1B12B5" w14:textId="77777777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A96AB8" w14:textId="77777777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6FDAD4" w14:textId="77777777" w:rsidR="006B367D" w:rsidRPr="0079303C" w:rsidRDefault="006B367D" w:rsidP="006B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3DF85" w14:textId="77777777" w:rsidR="006B367D" w:rsidRPr="0079303C" w:rsidRDefault="006B367D" w:rsidP="006B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2AC385" w14:textId="7581C4B2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B8A41" w14:textId="77777777" w:rsidR="006B367D" w:rsidRPr="0079303C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3974A" w14:textId="77777777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B367D" w:rsidRPr="0079303C" w14:paraId="5C2CECC3" w14:textId="77777777" w:rsidTr="006B367D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5B2ED0" w14:textId="50DED046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1F9E67" w14:textId="77777777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0CC224" w14:textId="77777777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80A810" w14:textId="77777777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BC1E23" w14:textId="77777777" w:rsidR="006B367D" w:rsidRPr="0079303C" w:rsidRDefault="006B367D" w:rsidP="006B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F1E21" w14:textId="77777777" w:rsidR="006B367D" w:rsidRPr="0079303C" w:rsidRDefault="006B367D" w:rsidP="006B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DD2AFD" w14:textId="2D4A4D95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6F290" w14:textId="77777777" w:rsidR="006B367D" w:rsidRPr="0079303C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548988" w14:textId="77777777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B367D" w:rsidRPr="0079303C" w14:paraId="35F62FD5" w14:textId="77777777" w:rsidTr="006B367D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83E42F" w14:textId="77777777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D5B5C4" w14:textId="77777777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AB001D" w14:textId="77777777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301F31" w14:textId="77777777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297FA7" w14:textId="77777777" w:rsidR="006B367D" w:rsidRPr="0079303C" w:rsidRDefault="006B367D" w:rsidP="006B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EC43D" w14:textId="77777777" w:rsidR="006B367D" w:rsidRPr="0079303C" w:rsidRDefault="006B367D" w:rsidP="006B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13163E" w14:textId="75EE51A3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90391" w14:textId="77777777" w:rsidR="006B367D" w:rsidRPr="0079303C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AB09C" w14:textId="77777777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B367D" w:rsidRPr="0079303C" w14:paraId="69E373D8" w14:textId="77777777" w:rsidTr="00753C44">
        <w:trPr>
          <w:trHeight w:val="300"/>
        </w:trPr>
        <w:tc>
          <w:tcPr>
            <w:tcW w:w="11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095CC14" w14:textId="77777777" w:rsidR="006B367D" w:rsidRPr="0079303C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302F7" w14:textId="77777777" w:rsidR="006B367D" w:rsidRPr="0079303C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5A68E" w14:textId="77777777" w:rsidR="006B367D" w:rsidRPr="0079303C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B367D" w:rsidRPr="0079303C" w14:paraId="14F981F3" w14:textId="77777777" w:rsidTr="00753C44">
        <w:trPr>
          <w:trHeight w:val="324"/>
        </w:trPr>
        <w:tc>
          <w:tcPr>
            <w:tcW w:w="15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139E456" w14:textId="599A46B8" w:rsidR="006B367D" w:rsidRPr="0079303C" w:rsidRDefault="006B367D" w:rsidP="006B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 Приобретение и внедрение программно-аппаратных комплексов, необходимых для использования приобретаемого оборудования и технологического процесса производства. Размер средств, направленных на реализацию данного направления, должен составлять не более 10% от суммы займа.</w:t>
            </w:r>
          </w:p>
        </w:tc>
      </w:tr>
      <w:tr w:rsidR="006B367D" w:rsidRPr="0079303C" w14:paraId="07564BE7" w14:textId="77777777" w:rsidTr="006B367D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FAFE6D" w14:textId="1A27DAC8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FF6973" w14:textId="77777777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7D300E" w14:textId="77777777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A9434F" w14:textId="77777777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87E658" w14:textId="77777777" w:rsidR="006B367D" w:rsidRPr="0079303C" w:rsidRDefault="006B367D" w:rsidP="006B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5024A" w14:textId="77777777" w:rsidR="006B367D" w:rsidRPr="0079303C" w:rsidRDefault="006B367D" w:rsidP="006B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9CA418" w14:textId="6D1D0CE8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01CA9" w14:textId="17543491" w:rsidR="006B367D" w:rsidRPr="0079303C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86778" w14:textId="1E7CDB70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B367D" w:rsidRPr="0079303C" w14:paraId="7F462A97" w14:textId="77777777" w:rsidTr="006B367D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AA8036" w14:textId="6BCF1F14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05604C" w14:textId="77777777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4C24CB" w14:textId="77777777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2C49D9" w14:textId="77777777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19FC53" w14:textId="77777777" w:rsidR="006B367D" w:rsidRPr="0079303C" w:rsidRDefault="006B367D" w:rsidP="006B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9761C" w14:textId="77777777" w:rsidR="006B367D" w:rsidRPr="0079303C" w:rsidRDefault="006B367D" w:rsidP="006B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F1C49B" w14:textId="29C2C482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060F2" w14:textId="5B078CBA" w:rsidR="006B367D" w:rsidRPr="0079303C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420AC" w14:textId="66D7D655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B367D" w:rsidRPr="0079303C" w14:paraId="02DE552E" w14:textId="77777777" w:rsidTr="006B367D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3BEFA" w14:textId="4CA54F8E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2571D" w14:textId="5D8805B4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4A24A" w14:textId="60D81AC6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D7E9" w14:textId="56F71B1D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1D632" w14:textId="2B758835" w:rsidR="006B367D" w:rsidRPr="0079303C" w:rsidRDefault="006B367D" w:rsidP="006B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253D4" w14:textId="77777777" w:rsidR="006B367D" w:rsidRPr="0079303C" w:rsidRDefault="006B367D" w:rsidP="006B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02F9C2" w14:textId="75863669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446CA" w14:textId="77777777" w:rsidR="006B367D" w:rsidRPr="0079303C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C9FE1" w14:textId="61B425BC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B367D" w:rsidRPr="0079303C" w14:paraId="40BFF759" w14:textId="77777777" w:rsidTr="00753C44">
        <w:trPr>
          <w:trHeight w:val="300"/>
        </w:trPr>
        <w:tc>
          <w:tcPr>
            <w:tcW w:w="11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D9FA219" w14:textId="77777777" w:rsidR="006B367D" w:rsidRPr="0079303C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A7A57" w14:textId="4E1406F7" w:rsidR="006B367D" w:rsidRPr="0079303C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42C9B" w14:textId="55D456D5" w:rsidR="006B367D" w:rsidRPr="0079303C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B367D" w:rsidRPr="0079303C" w14:paraId="2DDC5EE7" w14:textId="77777777" w:rsidTr="00753C44">
        <w:trPr>
          <w:trHeight w:val="536"/>
        </w:trPr>
        <w:tc>
          <w:tcPr>
            <w:tcW w:w="15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F80DE49" w14:textId="7B095F9F" w:rsidR="006B367D" w:rsidRPr="0079303C" w:rsidRDefault="006B367D" w:rsidP="006B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 Приобретение прав на результаты интеллектуальной деятельности (лицензий и патентов) у российских или иностранных правообладателей, если такие права непосредственно связаны с технологией производства промышленной продукции и/или приобретаемого оборудования. Размер средств, направленных на реализацию данного направления, должен составлять не более 10% от суммы займа.</w:t>
            </w:r>
          </w:p>
        </w:tc>
      </w:tr>
      <w:tr w:rsidR="006B367D" w:rsidRPr="0079303C" w14:paraId="676196B2" w14:textId="77777777" w:rsidTr="006B367D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318939" w14:textId="38BACF60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6A5095" w14:textId="77777777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A24E27" w14:textId="77777777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9D08D6" w14:textId="77777777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68A4FB" w14:textId="77777777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5DD80" w14:textId="77777777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8DDD3D" w14:textId="2800388A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D65DF" w14:textId="72741A5F" w:rsidR="006B367D" w:rsidRPr="0079303C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9E777" w14:textId="1A81ED79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B367D" w:rsidRPr="0079303C" w14:paraId="454A90FA" w14:textId="77777777" w:rsidTr="006B367D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DF1C08" w14:textId="652134E7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4331EC" w14:textId="77777777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DF34D3" w14:textId="77777777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FA79DE" w14:textId="77777777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21ECC0" w14:textId="77777777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0728B" w14:textId="77777777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8456F2" w14:textId="17D68A9D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08498C" w14:textId="7A6367CF" w:rsidR="006B367D" w:rsidRPr="0079303C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FA4C36" w14:textId="2001AF2D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B367D" w:rsidRPr="0079303C" w14:paraId="15A46927" w14:textId="77777777" w:rsidTr="006B367D">
        <w:trPr>
          <w:trHeight w:val="30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8AD19" w14:textId="366D965A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56F99" w14:textId="403ED434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7206B" w14:textId="384B6A6E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3688F" w14:textId="6A682474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F1EEC" w14:textId="3275C089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67EA8" w14:textId="77777777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22FEE" w14:textId="0AB30EAB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5A264" w14:textId="561FFA7A" w:rsidR="006B367D" w:rsidRPr="0079303C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3A381" w14:textId="6BAB79CF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B367D" w:rsidRPr="0079303C" w14:paraId="3AC484C9" w14:textId="77777777" w:rsidTr="00B37ACA">
        <w:trPr>
          <w:trHeight w:val="300"/>
        </w:trPr>
        <w:tc>
          <w:tcPr>
            <w:tcW w:w="11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574DB7A" w14:textId="77777777" w:rsidR="006B367D" w:rsidRPr="0079303C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bookmarkStart w:id="7" w:name="_Hlk88470395"/>
            <w:r w:rsidRPr="007930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4BB0C" w14:textId="77777777" w:rsidR="006B367D" w:rsidRPr="0079303C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8B27F" w14:textId="77777777" w:rsidR="006B367D" w:rsidRPr="0079303C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7"/>
      <w:tr w:rsidR="006B367D" w:rsidRPr="0079303C" w14:paraId="76C5EFA8" w14:textId="77777777" w:rsidTr="00617217">
        <w:trPr>
          <w:trHeight w:val="366"/>
        </w:trPr>
        <w:tc>
          <w:tcPr>
            <w:tcW w:w="15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79B9593" w14:textId="138BC596" w:rsidR="006B367D" w:rsidRPr="0079303C" w:rsidRDefault="006B367D" w:rsidP="006B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 Разработка нового продукта/технологии. Размер средств, направленных на реализацию данного направления, должен составлять не более 10% от суммы займа.</w:t>
            </w:r>
          </w:p>
        </w:tc>
      </w:tr>
      <w:tr w:rsidR="006B367D" w:rsidRPr="0079303C" w14:paraId="2C7D80E5" w14:textId="77777777" w:rsidTr="006B367D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87F645" w14:textId="23DED54D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FF80D1" w14:textId="77777777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FDC444" w14:textId="77777777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5F4595" w14:textId="77777777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FD6002" w14:textId="77777777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9FD7A" w14:textId="77777777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5928BD" w14:textId="1558643C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C7F61" w14:textId="77777777" w:rsidR="006B367D" w:rsidRPr="0079303C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2F5FDD" w14:textId="77777777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B367D" w:rsidRPr="0079303C" w14:paraId="73FDD3DA" w14:textId="77777777" w:rsidTr="006B367D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C6A256" w14:textId="24AEEDC3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4EB295" w14:textId="77777777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25C2D7" w14:textId="77777777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B07B3C" w14:textId="77777777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74916D" w14:textId="77777777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80AC1" w14:textId="77777777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FBDA43" w14:textId="1A23B0F3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12A1B" w14:textId="77777777" w:rsidR="006B367D" w:rsidRPr="0079303C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9520F" w14:textId="77777777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B367D" w:rsidRPr="0079303C" w14:paraId="65EE7607" w14:textId="77777777" w:rsidTr="006B367D">
        <w:trPr>
          <w:trHeight w:val="30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B53A32" w14:textId="77777777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66E80" w14:textId="77777777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9F25A" w14:textId="77777777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335F9" w14:textId="77777777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A4BAE" w14:textId="77777777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C7A1E" w14:textId="77777777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60ADB" w14:textId="70A46250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B59AF" w14:textId="77777777" w:rsidR="006B367D" w:rsidRPr="0079303C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C7E84" w14:textId="77777777" w:rsidR="006B367D" w:rsidRPr="0079303C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B367D" w:rsidRPr="0079303C" w14:paraId="2AE5AD5A" w14:textId="77777777" w:rsidTr="00B37ACA">
        <w:trPr>
          <w:trHeight w:val="300"/>
        </w:trPr>
        <w:tc>
          <w:tcPr>
            <w:tcW w:w="11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79FBE9A" w14:textId="77777777" w:rsidR="006B367D" w:rsidRPr="0079303C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FFE59" w14:textId="77777777" w:rsidR="006B367D" w:rsidRPr="0079303C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D8574" w14:textId="77777777" w:rsidR="006B367D" w:rsidRPr="0079303C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B367D" w:rsidRPr="0079303C" w14:paraId="4886C533" w14:textId="77777777" w:rsidTr="00753C44">
        <w:trPr>
          <w:trHeight w:val="300"/>
        </w:trPr>
        <w:tc>
          <w:tcPr>
            <w:tcW w:w="11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7F65257" w14:textId="77777777" w:rsidR="006B367D" w:rsidRPr="0079303C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1BDEE" w14:textId="1059AE78" w:rsidR="006B367D" w:rsidRPr="0079303C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023B7" w14:textId="038B416D" w:rsidR="006B367D" w:rsidRPr="0079303C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B367D" w:rsidRPr="0079303C" w14:paraId="451EFD44" w14:textId="77777777" w:rsidTr="00753C44">
        <w:trPr>
          <w:trHeight w:val="300"/>
        </w:trPr>
        <w:tc>
          <w:tcPr>
            <w:tcW w:w="11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5480553" w14:textId="77777777" w:rsidR="006B367D" w:rsidRPr="0079303C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30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Сумма займа: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12C26" w14:textId="61CF4C8B" w:rsidR="006B367D" w:rsidRPr="0079303C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79655" w14:textId="5B86EA17" w:rsidR="006B367D" w:rsidRPr="0079303C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bookmarkStart w:id="8" w:name="_MON_1667280545"/>
    <w:bookmarkStart w:id="9" w:name="_MON_1667803598"/>
    <w:bookmarkStart w:id="10" w:name="_MON_1667219209"/>
    <w:bookmarkStart w:id="11" w:name="_MON_1670225946"/>
    <w:bookmarkEnd w:id="8"/>
    <w:bookmarkEnd w:id="9"/>
    <w:bookmarkEnd w:id="10"/>
    <w:bookmarkEnd w:id="11"/>
    <w:bookmarkStart w:id="12" w:name="_MON_1667801974"/>
    <w:bookmarkEnd w:id="12"/>
    <w:p w14:paraId="3039F24F" w14:textId="547D8F6B" w:rsidR="0039612C" w:rsidRPr="0079303C" w:rsidRDefault="009B286B" w:rsidP="0039612C">
      <w:pPr>
        <w:tabs>
          <w:tab w:val="left" w:pos="567"/>
        </w:tabs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03C">
        <w:rPr>
          <w:rFonts w:ascii="Times New Roman" w:hAnsi="Times New Roman" w:cs="Times New Roman"/>
          <w:i/>
          <w:sz w:val="24"/>
          <w:szCs w:val="24"/>
        </w:rPr>
        <w:object w:dxaOrig="2040" w:dyaOrig="1320" w14:anchorId="212C41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15pt;height:67pt" o:ole="">
            <v:imagedata r:id="rId8" o:title=""/>
          </v:shape>
          <o:OLEObject Type="Embed" ProgID="Excel.Sheet.12" ShapeID="_x0000_i1025" DrawAspect="Icon" ObjectID="_1737959243" r:id="rId9"/>
        </w:object>
      </w:r>
    </w:p>
    <w:p w14:paraId="4CE63241" w14:textId="0E58F0CD" w:rsidR="0039612C" w:rsidRPr="0079303C" w:rsidRDefault="0039612C" w:rsidP="0039612C">
      <w:pPr>
        <w:tabs>
          <w:tab w:val="left" w:pos="567"/>
        </w:tabs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03C">
        <w:rPr>
          <w:rFonts w:ascii="Times New Roman" w:hAnsi="Times New Roman" w:cs="Times New Roman"/>
          <w:i/>
          <w:sz w:val="24"/>
          <w:szCs w:val="24"/>
        </w:rPr>
        <w:t>В случае приобретения импортного оборудования</w:t>
      </w:r>
      <w:r w:rsidR="00874F24" w:rsidRPr="0079303C">
        <w:rPr>
          <w:rFonts w:ascii="Times New Roman" w:hAnsi="Times New Roman" w:cs="Times New Roman"/>
          <w:i/>
          <w:sz w:val="24"/>
          <w:szCs w:val="24"/>
        </w:rPr>
        <w:t>/</w:t>
      </w:r>
      <w:r w:rsidR="00C76631" w:rsidRPr="0079303C">
        <w:rPr>
          <w:rFonts w:ascii="Times New Roman" w:hAnsi="Times New Roman" w:cs="Times New Roman"/>
          <w:i/>
          <w:sz w:val="24"/>
          <w:szCs w:val="24"/>
        </w:rPr>
        <w:t>комплектующих</w:t>
      </w:r>
      <w:r w:rsidRPr="0079303C">
        <w:rPr>
          <w:rFonts w:ascii="Times New Roman" w:hAnsi="Times New Roman" w:cs="Times New Roman"/>
          <w:i/>
          <w:sz w:val="24"/>
          <w:szCs w:val="24"/>
        </w:rPr>
        <w:t xml:space="preserve"> дать пояснения относительно валютной составляющей в его стоимости.</w:t>
      </w:r>
    </w:p>
    <w:p w14:paraId="051AA71E" w14:textId="6A89D7AD" w:rsidR="00E0143D" w:rsidRPr="0079303C" w:rsidRDefault="00E0143D" w:rsidP="0039612C">
      <w:pPr>
        <w:tabs>
          <w:tab w:val="left" w:pos="567"/>
        </w:tabs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240760" w14:textId="123BCD90" w:rsidR="00E0143D" w:rsidRPr="0079303C" w:rsidRDefault="00E0143D" w:rsidP="0039612C">
      <w:pPr>
        <w:tabs>
          <w:tab w:val="left" w:pos="567"/>
        </w:tabs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B49BF11" w14:textId="7733BA07" w:rsidR="00E0143D" w:rsidRPr="0079303C" w:rsidRDefault="00E0143D" w:rsidP="0039612C">
      <w:pPr>
        <w:tabs>
          <w:tab w:val="left" w:pos="567"/>
        </w:tabs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67489FE" w14:textId="0FDE9B09" w:rsidR="00E0143D" w:rsidRPr="0079303C" w:rsidRDefault="00E0143D" w:rsidP="0039612C">
      <w:pPr>
        <w:tabs>
          <w:tab w:val="left" w:pos="567"/>
        </w:tabs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9EE5FDD" w14:textId="78E098F1" w:rsidR="00E0143D" w:rsidRPr="0079303C" w:rsidRDefault="00E0143D" w:rsidP="0039612C">
      <w:pPr>
        <w:tabs>
          <w:tab w:val="left" w:pos="567"/>
        </w:tabs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5858D3" w14:textId="77777777" w:rsidR="00E0143D" w:rsidRPr="0079303C" w:rsidRDefault="00E0143D" w:rsidP="0039612C">
      <w:pPr>
        <w:tabs>
          <w:tab w:val="left" w:pos="567"/>
        </w:tabs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92D660F" w14:textId="77777777" w:rsidR="00E60D0A" w:rsidRPr="0079303C" w:rsidRDefault="00E60D0A" w:rsidP="001A174B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E60D0A" w:rsidRPr="0079303C" w:rsidSect="00CD3CBE">
          <w:pgSz w:w="16838" w:h="11906" w:orient="landscape"/>
          <w:pgMar w:top="851" w:right="1134" w:bottom="425" w:left="1134" w:header="709" w:footer="709" w:gutter="0"/>
          <w:cols w:space="708"/>
          <w:docGrid w:linePitch="360"/>
        </w:sectPr>
      </w:pPr>
    </w:p>
    <w:p w14:paraId="19ED5D6B" w14:textId="7AA0BC86" w:rsidR="001A174B" w:rsidRPr="0079303C" w:rsidRDefault="00D867D9" w:rsidP="001A174B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contextualSpacing w:val="0"/>
        <w:jc w:val="both"/>
      </w:pPr>
      <w:r w:rsidRPr="0079303C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Основные показатели эффективности</w:t>
      </w:r>
      <w:bookmarkStart w:id="13" w:name="RANGE!A1:I30"/>
      <w:r w:rsidR="00F879A4" w:rsidRPr="007930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291D" w:rsidRPr="0079303C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F879A4" w:rsidRPr="0079303C">
        <w:rPr>
          <w:rFonts w:ascii="Times New Roman" w:hAnsi="Times New Roman" w:cs="Times New Roman"/>
          <w:b/>
          <w:bCs/>
          <w:sz w:val="24"/>
          <w:szCs w:val="24"/>
        </w:rPr>
        <w:t>роекта</w:t>
      </w:r>
    </w:p>
    <w:tbl>
      <w:tblPr>
        <w:tblW w:w="9925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5"/>
        <w:gridCol w:w="3538"/>
        <w:gridCol w:w="1276"/>
        <w:gridCol w:w="1134"/>
        <w:gridCol w:w="1134"/>
        <w:gridCol w:w="1134"/>
        <w:gridCol w:w="1134"/>
        <w:gridCol w:w="10"/>
      </w:tblGrid>
      <w:tr w:rsidR="00A32005" w:rsidRPr="0079303C" w14:paraId="341DC877" w14:textId="77777777" w:rsidTr="006670CA">
        <w:trPr>
          <w:gridAfter w:val="1"/>
          <w:wAfter w:w="10" w:type="dxa"/>
          <w:trHeight w:val="869"/>
          <w:tblHeader/>
          <w:jc w:val="center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ADD94" w14:textId="77777777" w:rsidR="00A32005" w:rsidRPr="0079303C" w:rsidRDefault="00A3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377B7" w14:textId="77777777" w:rsidR="00A32005" w:rsidRPr="0079303C" w:rsidRDefault="00A3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Наименования показателя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49878" w14:textId="58A62C63" w:rsidR="00A32005" w:rsidRPr="0079303C" w:rsidRDefault="00A3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Вложенные средства в Проект</w:t>
            </w:r>
            <w:r w:rsidRPr="0079303C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9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A3080" w14:textId="77777777" w:rsidR="00A32005" w:rsidRPr="0079303C" w:rsidRDefault="00A3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</w:t>
            </w:r>
          </w:p>
          <w:p w14:paraId="0723708D" w14:textId="01303391" w:rsidR="00A32005" w:rsidRPr="0079303C" w:rsidRDefault="00A3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(n)</w:t>
            </w:r>
            <w:r w:rsidRPr="0079303C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10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180B9" w14:textId="77777777" w:rsidR="00A32005" w:rsidRPr="0079303C" w:rsidRDefault="00A3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</w:t>
            </w:r>
          </w:p>
          <w:p w14:paraId="4FD43F8E" w14:textId="77777777" w:rsidR="00A32005" w:rsidRPr="0079303C" w:rsidRDefault="00A3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(n+1)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6F84A" w14:textId="77777777" w:rsidR="00A32005" w:rsidRPr="0079303C" w:rsidRDefault="00A3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</w:t>
            </w:r>
          </w:p>
          <w:p w14:paraId="66BFF038" w14:textId="77777777" w:rsidR="00A32005" w:rsidRPr="0079303C" w:rsidRDefault="00A3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(n+2)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F7D2B" w14:textId="77777777" w:rsidR="00A32005" w:rsidRPr="0079303C" w:rsidRDefault="00A3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</w:t>
            </w:r>
          </w:p>
          <w:p w14:paraId="0C21B8E2" w14:textId="77777777" w:rsidR="00A32005" w:rsidRPr="0079303C" w:rsidRDefault="00A3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(n+3)</w:t>
            </w:r>
          </w:p>
        </w:tc>
      </w:tr>
      <w:tr w:rsidR="00A32005" w:rsidRPr="0079303C" w14:paraId="6BB287C7" w14:textId="77777777" w:rsidTr="006670CA">
        <w:trPr>
          <w:gridAfter w:val="1"/>
          <w:wAfter w:w="10" w:type="dxa"/>
          <w:trHeight w:val="290"/>
          <w:jc w:val="center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056C4" w14:textId="77777777" w:rsidR="00A32005" w:rsidRPr="0079303C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9FBB" w14:textId="77777777" w:rsidR="00A32005" w:rsidRPr="0079303C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Поступления, в т.ч.: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58C98" w14:textId="424D3390" w:rsidR="00A32005" w:rsidRPr="0079303C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F7DE1" w14:textId="2ADB470D" w:rsidR="00A32005" w:rsidRPr="0079303C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18B4" w14:textId="560221E6" w:rsidR="00A32005" w:rsidRPr="0079303C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95D86" w14:textId="60EF439F" w:rsidR="00A32005" w:rsidRPr="0079303C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B6FF" w14:textId="55B37729" w:rsidR="00A32005" w:rsidRPr="0079303C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005" w:rsidRPr="0079303C" w14:paraId="66D8DF83" w14:textId="77777777" w:rsidTr="006670CA">
        <w:trPr>
          <w:gridAfter w:val="1"/>
          <w:wAfter w:w="10" w:type="dxa"/>
          <w:trHeight w:val="290"/>
          <w:jc w:val="center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FC1B3" w14:textId="77777777" w:rsidR="00A32005" w:rsidRPr="0079303C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B2C9" w14:textId="77777777" w:rsidR="00A32005" w:rsidRPr="0079303C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выручка, тыс. руб.;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5C327" w14:textId="26BFE8B7" w:rsidR="00A32005" w:rsidRPr="0079303C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C8BDB" w14:textId="77777777" w:rsidR="00A32005" w:rsidRPr="0079303C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E1E7B" w14:textId="77777777" w:rsidR="00A32005" w:rsidRPr="0079303C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4514B" w14:textId="77777777" w:rsidR="00A32005" w:rsidRPr="0079303C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F606B" w14:textId="77777777" w:rsidR="00A32005" w:rsidRPr="0079303C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005" w:rsidRPr="0079303C" w14:paraId="0F5C9042" w14:textId="77777777" w:rsidTr="006670CA">
        <w:trPr>
          <w:gridAfter w:val="1"/>
          <w:wAfter w:w="10" w:type="dxa"/>
          <w:trHeight w:val="290"/>
          <w:jc w:val="center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38B05" w14:textId="77777777" w:rsidR="00A32005" w:rsidRPr="0079303C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8FDE9" w14:textId="77777777" w:rsidR="00A32005" w:rsidRPr="0079303C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793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займ</w:t>
            </w:r>
            <w:proofErr w:type="spellEnd"/>
            <w:r w:rsidRPr="00793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Фонда, тыс. руб.;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3184DF" w14:textId="2B4F804F" w:rsidR="00A32005" w:rsidRPr="0079303C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64C345D0" w14:textId="2A98800E" w:rsidR="00A32005" w:rsidRPr="0079303C" w:rsidRDefault="00A32005" w:rsidP="00C10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03C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11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325A1E7F" w14:textId="77777777" w:rsidR="00A32005" w:rsidRPr="0079303C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50B11F" w14:textId="77777777" w:rsidR="00A32005" w:rsidRPr="0079303C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A7DAF0" w14:textId="77777777" w:rsidR="00A32005" w:rsidRPr="0079303C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005" w:rsidRPr="0079303C" w14:paraId="005858A5" w14:textId="77777777" w:rsidTr="006670CA">
        <w:trPr>
          <w:gridAfter w:val="1"/>
          <w:wAfter w:w="10" w:type="dxa"/>
          <w:trHeight w:val="290"/>
          <w:jc w:val="center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F922" w14:textId="77777777" w:rsidR="00A32005" w:rsidRPr="0079303C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0804B" w14:textId="5D42CCF9" w:rsidR="00A32005" w:rsidRPr="0079303C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прочие поступления, тыс. руб.</w:t>
            </w:r>
            <w:r w:rsidRPr="0079303C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12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26894D" w14:textId="23FA29A6" w:rsidR="00A32005" w:rsidRPr="0079303C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6E1076" w14:textId="77777777" w:rsidR="00A32005" w:rsidRPr="0079303C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7A4F44" w14:textId="77777777" w:rsidR="00A32005" w:rsidRPr="0079303C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3FD0BA" w14:textId="77777777" w:rsidR="00A32005" w:rsidRPr="0079303C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372E10" w14:textId="77777777" w:rsidR="00A32005" w:rsidRPr="0079303C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005" w:rsidRPr="0079303C" w14:paraId="3CB0C910" w14:textId="77777777" w:rsidTr="006670CA">
        <w:trPr>
          <w:gridAfter w:val="1"/>
          <w:wAfter w:w="10" w:type="dxa"/>
          <w:trHeight w:val="290"/>
          <w:jc w:val="center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D6ABC" w14:textId="77777777" w:rsidR="00A32005" w:rsidRPr="0079303C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4A25D" w14:textId="77777777" w:rsidR="00A32005" w:rsidRPr="0079303C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Выплаты, в т.ч.: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D59983" w14:textId="4F1C7BB4" w:rsidR="00A32005" w:rsidRPr="0079303C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6EF442" w14:textId="237730F9" w:rsidR="00A32005" w:rsidRPr="0079303C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9D4E42" w14:textId="4E7617AD" w:rsidR="00A32005" w:rsidRPr="0079303C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D0225B" w14:textId="47777FFE" w:rsidR="00A32005" w:rsidRPr="0079303C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C2B182" w14:textId="17BCF7B4" w:rsidR="00A32005" w:rsidRPr="0079303C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005" w:rsidRPr="0079303C" w14:paraId="005E565B" w14:textId="77777777" w:rsidTr="006670CA">
        <w:trPr>
          <w:gridAfter w:val="1"/>
          <w:wAfter w:w="10" w:type="dxa"/>
          <w:trHeight w:val="290"/>
          <w:jc w:val="center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E3D15" w14:textId="77777777" w:rsidR="00A32005" w:rsidRPr="0079303C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A3967" w14:textId="77777777" w:rsidR="00A32005" w:rsidRPr="0079303C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себестоимость, тыс. руб.;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18F80B" w14:textId="12C27D4A" w:rsidR="00A32005" w:rsidRPr="0079303C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F06663" w14:textId="77777777" w:rsidR="00A32005" w:rsidRPr="0079303C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9493C5" w14:textId="77777777" w:rsidR="00A32005" w:rsidRPr="0079303C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F5C210" w14:textId="77777777" w:rsidR="00A32005" w:rsidRPr="0079303C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229CF4" w14:textId="77777777" w:rsidR="00A32005" w:rsidRPr="0079303C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005" w:rsidRPr="0079303C" w14:paraId="144E4146" w14:textId="77777777" w:rsidTr="006670CA">
        <w:trPr>
          <w:gridAfter w:val="1"/>
          <w:wAfter w:w="10" w:type="dxa"/>
          <w:trHeight w:val="290"/>
          <w:jc w:val="center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39A74" w14:textId="77777777" w:rsidR="00A32005" w:rsidRPr="0079303C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93339" w14:textId="77777777" w:rsidR="00A32005" w:rsidRPr="0079303C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инвестиции, тыс. руб.;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6B5F0D30" w14:textId="77777777" w:rsidR="00A32005" w:rsidRPr="0079303C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3889D177" w14:textId="77777777" w:rsidR="00A32005" w:rsidRPr="0079303C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A3592C8" w14:textId="77777777" w:rsidR="00A32005" w:rsidRPr="0079303C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4CC040" w14:textId="77777777" w:rsidR="00A32005" w:rsidRPr="0079303C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781690" w14:textId="77777777" w:rsidR="00A32005" w:rsidRPr="0079303C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005" w:rsidRPr="0079303C" w14:paraId="0FEF1614" w14:textId="77777777" w:rsidTr="006670CA">
        <w:trPr>
          <w:gridAfter w:val="1"/>
          <w:wAfter w:w="10" w:type="dxa"/>
          <w:trHeight w:val="290"/>
          <w:jc w:val="center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AD2DA" w14:textId="77777777" w:rsidR="00A32005" w:rsidRPr="0079303C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7C66C" w14:textId="77777777" w:rsidR="00A32005" w:rsidRPr="0079303C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возврат займа Фонда, тыс. руб.;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B3CCD0" w14:textId="4A4D2BA4" w:rsidR="00A32005" w:rsidRPr="0079303C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C52E84" w14:textId="77777777" w:rsidR="00A32005" w:rsidRPr="0079303C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964776" w14:textId="77777777" w:rsidR="00A32005" w:rsidRPr="0079303C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40349D" w14:textId="77777777" w:rsidR="00A32005" w:rsidRPr="0079303C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7D2F2E18" w14:textId="77777777" w:rsidR="00A32005" w:rsidRPr="0079303C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005" w:rsidRPr="0079303C" w14:paraId="2479658D" w14:textId="77777777" w:rsidTr="006670CA">
        <w:trPr>
          <w:gridAfter w:val="1"/>
          <w:wAfter w:w="10" w:type="dxa"/>
          <w:trHeight w:val="290"/>
          <w:jc w:val="center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EBD2D" w14:textId="77777777" w:rsidR="00A32005" w:rsidRPr="0079303C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C653A" w14:textId="71EE7E4E" w:rsidR="00A32005" w:rsidRPr="0079303C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прочие выплаты, тыс. руб.</w:t>
            </w:r>
            <w:r w:rsidRPr="0079303C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13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441E6" w14:textId="0D900F6B" w:rsidR="00A32005" w:rsidRPr="0079303C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120F8" w14:textId="77777777" w:rsidR="00A32005" w:rsidRPr="0079303C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AB338" w14:textId="77777777" w:rsidR="00A32005" w:rsidRPr="0079303C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3F30" w14:textId="77777777" w:rsidR="00A32005" w:rsidRPr="0079303C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6F818" w14:textId="77777777" w:rsidR="00A32005" w:rsidRPr="0079303C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005" w:rsidRPr="0079303C" w14:paraId="12C27ACF" w14:textId="77777777" w:rsidTr="006670CA">
        <w:trPr>
          <w:gridAfter w:val="1"/>
          <w:wAfter w:w="10" w:type="dxa"/>
          <w:trHeight w:val="290"/>
          <w:jc w:val="center"/>
        </w:trPr>
        <w:tc>
          <w:tcPr>
            <w:tcW w:w="5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193DA" w14:textId="3623785C" w:rsidR="00A32005" w:rsidRPr="0079303C" w:rsidRDefault="00A3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Чистый денежный поток (ЧДП), 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1B569" w14:textId="42CD71F1" w:rsidR="00A32005" w:rsidRPr="0079303C" w:rsidRDefault="00A32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9653A" w14:textId="7680B5DA" w:rsidR="00A32005" w:rsidRPr="0079303C" w:rsidRDefault="00A32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D11A7" w14:textId="59503EA9" w:rsidR="00A32005" w:rsidRPr="0079303C" w:rsidRDefault="00A32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AF442" w14:textId="3EB24D67" w:rsidR="00A32005" w:rsidRPr="0079303C" w:rsidRDefault="00A32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005" w:rsidRPr="0079303C" w14:paraId="5CB8B17E" w14:textId="77777777" w:rsidTr="006670CA">
        <w:trPr>
          <w:gridAfter w:val="1"/>
          <w:wAfter w:w="10" w:type="dxa"/>
          <w:trHeight w:val="290"/>
          <w:jc w:val="center"/>
        </w:trPr>
        <w:tc>
          <w:tcPr>
            <w:tcW w:w="5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05E3" w14:textId="0A9B442F" w:rsidR="00A32005" w:rsidRPr="0079303C" w:rsidRDefault="00A3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ЧДП нарастающим итогом, 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C3FB" w14:textId="0F594C8C" w:rsidR="00A32005" w:rsidRPr="0079303C" w:rsidRDefault="00A32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B7151" w14:textId="18A865E2" w:rsidR="00A32005" w:rsidRPr="0079303C" w:rsidRDefault="00A32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F0F1" w14:textId="0E31697C" w:rsidR="00A32005" w:rsidRPr="0079303C" w:rsidRDefault="00A32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61017" w14:textId="2347A27D" w:rsidR="00A32005" w:rsidRPr="0079303C" w:rsidRDefault="00A32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005" w:rsidRPr="0079303C" w14:paraId="7520E96B" w14:textId="70209FB2" w:rsidTr="006670CA">
        <w:trPr>
          <w:trHeight w:val="290"/>
          <w:jc w:val="center"/>
        </w:trPr>
        <w:tc>
          <w:tcPr>
            <w:tcW w:w="99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E72270" w14:textId="1CBB2DA2" w:rsidR="00A32005" w:rsidRPr="0079303C" w:rsidRDefault="00A3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</w:t>
            </w:r>
            <w:proofErr w:type="spellEnd"/>
            <w:r w:rsidRPr="00793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A32005" w:rsidRPr="0079303C" w14:paraId="343E4071" w14:textId="77777777" w:rsidTr="006670CA">
        <w:trPr>
          <w:gridAfter w:val="1"/>
          <w:wAfter w:w="10" w:type="dxa"/>
          <w:trHeight w:val="290"/>
          <w:jc w:val="center"/>
        </w:trPr>
        <w:tc>
          <w:tcPr>
            <w:tcW w:w="5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F9E68" w14:textId="519D9247" w:rsidR="00A32005" w:rsidRPr="0079303C" w:rsidRDefault="00A3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Налоги, 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CACB5" w14:textId="77777777" w:rsidR="00A32005" w:rsidRPr="0079303C" w:rsidRDefault="00A32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A8D0B" w14:textId="77777777" w:rsidR="00A32005" w:rsidRPr="0079303C" w:rsidRDefault="00A32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1D16A" w14:textId="77777777" w:rsidR="00A32005" w:rsidRPr="0079303C" w:rsidRDefault="00A32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DB9100" w14:textId="77777777" w:rsidR="00A32005" w:rsidRPr="0079303C" w:rsidRDefault="00A32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005" w:rsidRPr="0079303C" w14:paraId="729FFE37" w14:textId="77777777" w:rsidTr="006670CA">
        <w:trPr>
          <w:gridAfter w:val="1"/>
          <w:wAfter w:w="10" w:type="dxa"/>
          <w:trHeight w:val="290"/>
          <w:jc w:val="center"/>
        </w:trPr>
        <w:tc>
          <w:tcPr>
            <w:tcW w:w="5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3EFBD" w14:textId="4211F725" w:rsidR="00A32005" w:rsidRPr="0079303C" w:rsidRDefault="00A3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Амортизация, 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100B3" w14:textId="77777777" w:rsidR="00A32005" w:rsidRPr="0079303C" w:rsidRDefault="00A32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4A11B" w14:textId="77777777" w:rsidR="00A32005" w:rsidRPr="0079303C" w:rsidRDefault="00A32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5469F" w14:textId="77777777" w:rsidR="00A32005" w:rsidRPr="0079303C" w:rsidRDefault="00A32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33C58" w14:textId="77777777" w:rsidR="00A32005" w:rsidRPr="0079303C" w:rsidRDefault="00A32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005" w:rsidRPr="0079303C" w14:paraId="350602A4" w14:textId="77777777" w:rsidTr="006670CA">
        <w:trPr>
          <w:gridAfter w:val="1"/>
          <w:wAfter w:w="10" w:type="dxa"/>
          <w:trHeight w:val="290"/>
          <w:jc w:val="center"/>
        </w:trPr>
        <w:tc>
          <w:tcPr>
            <w:tcW w:w="5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DDDB" w14:textId="10814780" w:rsidR="00A32005" w:rsidRPr="0079303C" w:rsidRDefault="00A3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Чистая прибыль, 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B064E" w14:textId="77777777" w:rsidR="00A32005" w:rsidRPr="0079303C" w:rsidRDefault="00A32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BFD1" w14:textId="77777777" w:rsidR="00A32005" w:rsidRPr="0079303C" w:rsidRDefault="00A32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49AE8" w14:textId="77777777" w:rsidR="00A32005" w:rsidRPr="0079303C" w:rsidRDefault="00A32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71EC" w14:textId="77777777" w:rsidR="00A32005" w:rsidRPr="0079303C" w:rsidRDefault="00A32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005" w:rsidRPr="0079303C" w14:paraId="2D8C3B2B" w14:textId="570493DE" w:rsidTr="006670CA">
        <w:trPr>
          <w:trHeight w:val="290"/>
          <w:jc w:val="center"/>
        </w:trPr>
        <w:tc>
          <w:tcPr>
            <w:tcW w:w="99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23C6BE" w14:textId="438292ED" w:rsidR="00A32005" w:rsidRPr="0079303C" w:rsidRDefault="00A3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финансово-экономические показатели эффективности Проекта:</w:t>
            </w:r>
          </w:p>
        </w:tc>
      </w:tr>
      <w:tr w:rsidR="00A32005" w:rsidRPr="0079303C" w14:paraId="52C4ECF0" w14:textId="045EA9A9" w:rsidTr="006670CA">
        <w:trPr>
          <w:gridAfter w:val="1"/>
          <w:wAfter w:w="10" w:type="dxa"/>
          <w:trHeight w:val="290"/>
          <w:jc w:val="center"/>
        </w:trPr>
        <w:tc>
          <w:tcPr>
            <w:tcW w:w="5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511DF4" w14:textId="68883F3D" w:rsidR="00A32005" w:rsidRPr="0079303C" w:rsidRDefault="00A3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инвестиций, тыс. руб.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30449C" w14:textId="1A2803A3" w:rsidR="00A32005" w:rsidRPr="0079303C" w:rsidRDefault="00A3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005" w:rsidRPr="0079303C" w14:paraId="37AA7446" w14:textId="7A3D5EB4" w:rsidTr="006670CA">
        <w:trPr>
          <w:gridAfter w:val="1"/>
          <w:wAfter w:w="10" w:type="dxa"/>
          <w:trHeight w:val="290"/>
          <w:jc w:val="center"/>
        </w:trPr>
        <w:tc>
          <w:tcPr>
            <w:tcW w:w="5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C011E6" w14:textId="21679ABD" w:rsidR="00A32005" w:rsidRPr="0079303C" w:rsidRDefault="00A3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ЧДП, тыс. руб.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C0AC9A" w14:textId="20342E7D" w:rsidR="00A32005" w:rsidRPr="0079303C" w:rsidRDefault="00A3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005" w:rsidRPr="0079303C" w14:paraId="3501626B" w14:textId="34C3A360" w:rsidTr="006670CA">
        <w:trPr>
          <w:gridAfter w:val="1"/>
          <w:wAfter w:w="10" w:type="dxa"/>
          <w:trHeight w:val="290"/>
          <w:jc w:val="center"/>
        </w:trPr>
        <w:tc>
          <w:tcPr>
            <w:tcW w:w="5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9A5275" w14:textId="6C5AD51C" w:rsidR="00A32005" w:rsidRPr="0079303C" w:rsidRDefault="00A3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дисконтирования, %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9C6CA9" w14:textId="37A00E0D" w:rsidR="00A32005" w:rsidRPr="0079303C" w:rsidRDefault="00A3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005" w:rsidRPr="0079303C" w14:paraId="5113B34A" w14:textId="20B008F3" w:rsidTr="006670CA">
        <w:trPr>
          <w:gridAfter w:val="1"/>
          <w:wAfter w:w="10" w:type="dxa"/>
          <w:trHeight w:val="290"/>
          <w:jc w:val="center"/>
        </w:trPr>
        <w:tc>
          <w:tcPr>
            <w:tcW w:w="5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25CE2F" w14:textId="55836260" w:rsidR="00A32005" w:rsidRPr="0079303C" w:rsidRDefault="00A3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NPV (чистая приведенная стоимость), тыс. руб.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93E70C" w14:textId="4F142EC8" w:rsidR="00A32005" w:rsidRPr="0079303C" w:rsidRDefault="00A3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005" w:rsidRPr="0079303C" w14:paraId="76ABEC28" w14:textId="3F813BBA" w:rsidTr="006670CA">
        <w:trPr>
          <w:gridAfter w:val="1"/>
          <w:wAfter w:w="10" w:type="dxa"/>
          <w:trHeight w:val="290"/>
          <w:jc w:val="center"/>
        </w:trPr>
        <w:tc>
          <w:tcPr>
            <w:tcW w:w="5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168761" w14:textId="6673EE52" w:rsidR="00A32005" w:rsidRPr="0079303C" w:rsidRDefault="00A3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IRR (внутренняя норма доходности), %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20E988" w14:textId="09857F77" w:rsidR="00A32005" w:rsidRPr="0079303C" w:rsidRDefault="00A3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005" w:rsidRPr="0079303C" w14:paraId="4EA73F73" w14:textId="17DA6E1F" w:rsidTr="006670CA">
        <w:trPr>
          <w:gridAfter w:val="1"/>
          <w:wAfter w:w="10" w:type="dxa"/>
          <w:trHeight w:val="290"/>
          <w:jc w:val="center"/>
        </w:trPr>
        <w:tc>
          <w:tcPr>
            <w:tcW w:w="5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6BE8B1" w14:textId="3813E3DA" w:rsidR="00A32005" w:rsidRPr="0079303C" w:rsidRDefault="00A3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 (срок окупаемости), лет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B8E7F4" w14:textId="26E8FAAF" w:rsidR="00A32005" w:rsidRPr="0079303C" w:rsidRDefault="00A3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005" w:rsidRPr="0079303C" w14:paraId="21BA99A3" w14:textId="31D047D7" w:rsidTr="006670CA">
        <w:trPr>
          <w:gridAfter w:val="1"/>
          <w:wAfter w:w="10" w:type="dxa"/>
          <w:trHeight w:val="290"/>
          <w:jc w:val="center"/>
        </w:trPr>
        <w:tc>
          <w:tcPr>
            <w:tcW w:w="5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7E4A23" w14:textId="3234E2D8" w:rsidR="00A32005" w:rsidRPr="0079303C" w:rsidRDefault="00A3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DPP (дисконтированный срок окупаемости), лет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4F4298" w14:textId="6CDC9F65" w:rsidR="00A32005" w:rsidRPr="0079303C" w:rsidRDefault="00A3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bookmarkEnd w:id="13"/>
    <w:p w14:paraId="416F9AF1" w14:textId="6B07FFBD" w:rsidR="002C7D7B" w:rsidRPr="0079303C" w:rsidRDefault="00822A2C" w:rsidP="007E2229">
      <w:pPr>
        <w:pStyle w:val="a7"/>
        <w:tabs>
          <w:tab w:val="left" w:pos="567"/>
        </w:tabs>
        <w:spacing w:before="240" w:after="24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303C">
        <w:t xml:space="preserve"> </w:t>
      </w:r>
      <w:bookmarkStart w:id="15" w:name="_MON_1699083588"/>
      <w:bookmarkEnd w:id="15"/>
      <w:r w:rsidR="001F790A" w:rsidRPr="0079303C">
        <w:object w:dxaOrig="1537" w:dyaOrig="994" w14:anchorId="157D6930">
          <v:shape id="_x0000_i1026" type="#_x0000_t75" style="width:97.1pt;height:64.45pt" o:ole="">
            <v:imagedata r:id="rId10" o:title=""/>
          </v:shape>
          <o:OLEObject Type="Embed" ProgID="Excel.Sheet.12" ShapeID="_x0000_i1026" DrawAspect="Icon" ObjectID="_1737959244" r:id="rId11"/>
        </w:object>
      </w:r>
    </w:p>
    <w:p w14:paraId="484A9897" w14:textId="77777777" w:rsidR="00822A2C" w:rsidRPr="0079303C" w:rsidRDefault="00822A2C" w:rsidP="007E2229">
      <w:pPr>
        <w:pStyle w:val="a7"/>
        <w:tabs>
          <w:tab w:val="left" w:pos="567"/>
        </w:tabs>
        <w:spacing w:before="240" w:after="24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5DE44BD" w14:textId="4EA23F9F" w:rsidR="002C7D7B" w:rsidRPr="0079303C" w:rsidRDefault="002C7D7B">
      <w:pPr>
        <w:rPr>
          <w:rFonts w:ascii="Times New Roman" w:hAnsi="Times New Roman" w:cs="Times New Roman"/>
          <w:i/>
          <w:sz w:val="24"/>
          <w:szCs w:val="24"/>
        </w:rPr>
        <w:sectPr w:rsidR="002C7D7B" w:rsidRPr="0079303C" w:rsidSect="00E60D0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B30CCA7" w14:textId="1978EC2F" w:rsidR="00AC109D" w:rsidRPr="0079303C" w:rsidRDefault="003B2694" w:rsidP="00E322C3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303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Предполагаемое обеспечение по возврату займа</w:t>
      </w: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4928"/>
        <w:gridCol w:w="2268"/>
        <w:gridCol w:w="2268"/>
      </w:tblGrid>
      <w:tr w:rsidR="00A342AD" w:rsidRPr="0079303C" w14:paraId="054E85CF" w14:textId="77777777" w:rsidTr="006B7FEC">
        <w:tc>
          <w:tcPr>
            <w:tcW w:w="4928" w:type="dxa"/>
            <w:vAlign w:val="center"/>
          </w:tcPr>
          <w:p w14:paraId="328EDBC9" w14:textId="77A36A68" w:rsidR="00A342AD" w:rsidRPr="0079303C" w:rsidRDefault="00A342AD" w:rsidP="001A00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bCs/>
                <w:sz w:val="24"/>
                <w:szCs w:val="24"/>
              </w:rPr>
              <w:t>Вид обеспечения</w:t>
            </w:r>
          </w:p>
        </w:tc>
        <w:tc>
          <w:tcPr>
            <w:tcW w:w="2268" w:type="dxa"/>
            <w:vAlign w:val="center"/>
          </w:tcPr>
          <w:p w14:paraId="2D92895C" w14:textId="6D5B97DE" w:rsidR="00A342AD" w:rsidRPr="0079303C" w:rsidRDefault="00A342AD" w:rsidP="00A342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Юридическое</w:t>
            </w:r>
            <w:r w:rsidR="00E42117" w:rsidRPr="007930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лицо</w:t>
            </w:r>
            <w:r w:rsidRPr="0079303C">
              <w:rPr>
                <w:rFonts w:ascii="Times New Roman" w:hAnsi="Times New Roman" w:cs="Times New Roman"/>
                <w:bCs/>
                <w:sz w:val="24"/>
                <w:szCs w:val="24"/>
              </w:rPr>
              <w:t>, предоставляющее обеспечение</w:t>
            </w:r>
          </w:p>
        </w:tc>
        <w:tc>
          <w:tcPr>
            <w:tcW w:w="2268" w:type="dxa"/>
            <w:vAlign w:val="center"/>
          </w:tcPr>
          <w:p w14:paraId="69AC5201" w14:textId="1ECE1CD7" w:rsidR="00A342AD" w:rsidRPr="0079303C" w:rsidRDefault="00A342AD" w:rsidP="004929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bCs/>
                <w:sz w:val="24"/>
                <w:szCs w:val="24"/>
              </w:rPr>
              <w:t>Объем обеспечения, руб.</w:t>
            </w:r>
            <w:r w:rsidR="000845BC" w:rsidRPr="0079303C">
              <w:rPr>
                <w:rStyle w:val="aa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845BC" w:rsidRPr="0079303C">
              <w:rPr>
                <w:rStyle w:val="aa"/>
                <w:rFonts w:ascii="Times New Roman" w:hAnsi="Times New Roman" w:cs="Times New Roman"/>
                <w:bCs/>
                <w:sz w:val="24"/>
                <w:szCs w:val="24"/>
              </w:rPr>
              <w:footnoteReference w:id="14"/>
            </w:r>
          </w:p>
        </w:tc>
      </w:tr>
      <w:tr w:rsidR="00A342AD" w:rsidRPr="0079303C" w14:paraId="61B347B7" w14:textId="77777777" w:rsidTr="006B7FEC">
        <w:tc>
          <w:tcPr>
            <w:tcW w:w="4928" w:type="dxa"/>
            <w:vAlign w:val="center"/>
          </w:tcPr>
          <w:p w14:paraId="3F92C024" w14:textId="086BC852" w:rsidR="00A342AD" w:rsidRPr="0079303C" w:rsidRDefault="00A342AD" w:rsidP="001C6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520CD" w:rsidRPr="007930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303C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Независимые </w:t>
            </w:r>
            <w:r w:rsidR="0044425A" w:rsidRPr="0079303C">
              <w:rPr>
                <w:rFonts w:ascii="Times New Roman" w:hAnsi="Times New Roman" w:cs="Times New Roman"/>
                <w:sz w:val="24"/>
                <w:szCs w:val="24"/>
              </w:rPr>
              <w:t>гарантии кредитных организаций, соответствующих критериям оценки устойчивости финансового положения кредитных организаций, установленным федеральным государственным автономным учреждением «Российский фонд технологического развития»</w:t>
            </w:r>
            <w:r w:rsidR="001C664F" w:rsidRPr="007930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653D" w:rsidRPr="0079303C">
              <w:t xml:space="preserve"> </w:t>
            </w:r>
            <w:r w:rsidR="0088653D" w:rsidRPr="0079303C">
              <w:rPr>
                <w:rFonts w:ascii="Times New Roman" w:hAnsi="Times New Roman" w:cs="Times New Roman"/>
                <w:sz w:val="24"/>
                <w:szCs w:val="24"/>
              </w:rPr>
              <w:t xml:space="preserve">включенных в перечень кредитных организаций, </w:t>
            </w:r>
            <w:r w:rsidR="00E50D42" w:rsidRPr="0079303C">
              <w:rPr>
                <w:rFonts w:ascii="Times New Roman" w:hAnsi="Times New Roman" w:cs="Times New Roman"/>
                <w:sz w:val="24"/>
                <w:szCs w:val="24"/>
              </w:rPr>
              <w:t xml:space="preserve">гарантии которых могут быть рассмотрены в качестве основного обеспечения по займам, </w:t>
            </w:r>
            <w:r w:rsidR="000358B2" w:rsidRPr="0079303C">
              <w:rPr>
                <w:rFonts w:ascii="Times New Roman" w:hAnsi="Times New Roman" w:cs="Times New Roman"/>
                <w:sz w:val="24"/>
                <w:szCs w:val="24"/>
              </w:rPr>
              <w:t>утвержденный приказом директора АУ «РФРП ВО»</w:t>
            </w:r>
            <w:r w:rsidR="00E50D42" w:rsidRPr="0079303C">
              <w:rPr>
                <w:rFonts w:ascii="Times New Roman" w:hAnsi="Times New Roman" w:cs="Times New Roman"/>
                <w:sz w:val="24"/>
                <w:szCs w:val="24"/>
              </w:rPr>
              <w:t>, и с учетом нахождения подразделений кредитных организаций на территории Воронежской области</w:t>
            </w:r>
            <w:r w:rsidR="0088653D" w:rsidRPr="007930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4FB8" w:rsidRPr="0079303C">
              <w:rPr>
                <w:rFonts w:ascii="Times New Roman" w:hAnsi="Times New Roman" w:cs="Times New Roman"/>
                <w:bCs/>
                <w:sz w:val="24"/>
                <w:szCs w:val="24"/>
              </w:rPr>
              <w:t>со сроком действия, превышающи</w:t>
            </w:r>
            <w:r w:rsidR="006F7D0B" w:rsidRPr="0079303C">
              <w:rPr>
                <w:rFonts w:ascii="Times New Roman" w:hAnsi="Times New Roman" w:cs="Times New Roman"/>
                <w:bCs/>
                <w:sz w:val="24"/>
                <w:szCs w:val="24"/>
              </w:rPr>
              <w:t>м срок обязательства по возврату займа на 1 месяц</w:t>
            </w:r>
          </w:p>
        </w:tc>
        <w:tc>
          <w:tcPr>
            <w:tcW w:w="2268" w:type="dxa"/>
            <w:vAlign w:val="center"/>
          </w:tcPr>
          <w:p w14:paraId="7BE20E59" w14:textId="3EF1B585" w:rsidR="00A342AD" w:rsidRPr="0079303C" w:rsidRDefault="00A342AD" w:rsidP="00CA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A4D7467" w14:textId="0B5109CD" w:rsidR="00A342AD" w:rsidRPr="0079303C" w:rsidRDefault="00A342AD" w:rsidP="00CA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2AD" w:rsidRPr="0079303C" w14:paraId="0C14D5F4" w14:textId="77777777" w:rsidTr="006B7FEC">
        <w:tc>
          <w:tcPr>
            <w:tcW w:w="4928" w:type="dxa"/>
            <w:vAlign w:val="center"/>
          </w:tcPr>
          <w:p w14:paraId="5D3A4A3D" w14:textId="36B5A605" w:rsidR="00A342AD" w:rsidRPr="0079303C" w:rsidRDefault="00A342AD" w:rsidP="00E80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520CD" w:rsidRPr="007930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303C">
              <w:rPr>
                <w:rFonts w:ascii="Times New Roman" w:hAnsi="Times New Roman" w:cs="Times New Roman"/>
                <w:sz w:val="24"/>
                <w:szCs w:val="24"/>
              </w:rPr>
              <w:t>Независимые гарантии Государственной корпорации «Банк развития и внешнеэкономической деятельности (Внешэкономбанк)», независимые гарантии кредитных организаций, входящих в Группу Внешэкономбанка, зарегистрированных на территории Российской Федерации</w:t>
            </w:r>
            <w:r w:rsidR="00A625C7" w:rsidRPr="007930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 сроком действия, превышающим срок обязательства по возврату займа на 1 месяц</w:t>
            </w:r>
          </w:p>
        </w:tc>
        <w:tc>
          <w:tcPr>
            <w:tcW w:w="2268" w:type="dxa"/>
            <w:vAlign w:val="center"/>
          </w:tcPr>
          <w:p w14:paraId="203EEC71" w14:textId="77777777" w:rsidR="00A342AD" w:rsidRPr="0079303C" w:rsidRDefault="00A342AD" w:rsidP="00CA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9015C35" w14:textId="77777777" w:rsidR="00A342AD" w:rsidRPr="0079303C" w:rsidRDefault="00A342AD" w:rsidP="00CA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FFC3CE" w14:textId="77777777" w:rsidR="001F1906" w:rsidRPr="0079303C" w:rsidRDefault="001F1906" w:rsidP="00F036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F2FA2B" w14:textId="6ECD17E9" w:rsidR="009D135D" w:rsidRPr="0079303C" w:rsidRDefault="009D135D" w:rsidP="00EA3F3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03C">
        <w:rPr>
          <w:rFonts w:ascii="Times New Roman" w:hAnsi="Times New Roman" w:cs="Times New Roman"/>
          <w:b/>
          <w:sz w:val="24"/>
          <w:szCs w:val="24"/>
        </w:rPr>
        <w:t>Приложения к заявке:</w:t>
      </w:r>
    </w:p>
    <w:p w14:paraId="0473F00F" w14:textId="37B99684" w:rsidR="009D135D" w:rsidRPr="0079303C" w:rsidRDefault="007C4A62" w:rsidP="00EA3F33">
      <w:pPr>
        <w:pStyle w:val="a7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303C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C61F2C" w:rsidRPr="0079303C">
        <w:rPr>
          <w:rFonts w:ascii="Times New Roman" w:hAnsi="Times New Roman" w:cs="Times New Roman"/>
          <w:sz w:val="24"/>
          <w:szCs w:val="24"/>
        </w:rPr>
        <w:t>Проекта</w:t>
      </w:r>
      <w:r w:rsidRPr="0079303C">
        <w:rPr>
          <w:rFonts w:ascii="Times New Roman" w:hAnsi="Times New Roman" w:cs="Times New Roman"/>
          <w:sz w:val="24"/>
          <w:szCs w:val="24"/>
        </w:rPr>
        <w:t>.</w:t>
      </w:r>
    </w:p>
    <w:p w14:paraId="47A99CBE" w14:textId="45789D46" w:rsidR="007C4A62" w:rsidRPr="0079303C" w:rsidRDefault="007C4A62" w:rsidP="00EA3F33">
      <w:pPr>
        <w:pStyle w:val="a7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303C">
        <w:rPr>
          <w:rFonts w:ascii="Times New Roman" w:hAnsi="Times New Roman" w:cs="Times New Roman"/>
          <w:sz w:val="24"/>
          <w:szCs w:val="24"/>
        </w:rPr>
        <w:t xml:space="preserve">Календарный </w:t>
      </w:r>
      <w:r w:rsidR="008E326A" w:rsidRPr="0079303C">
        <w:rPr>
          <w:rFonts w:ascii="Times New Roman" w:hAnsi="Times New Roman" w:cs="Times New Roman"/>
          <w:sz w:val="24"/>
          <w:szCs w:val="24"/>
        </w:rPr>
        <w:t>план</w:t>
      </w:r>
      <w:r w:rsidRPr="0079303C">
        <w:rPr>
          <w:rFonts w:ascii="Times New Roman" w:hAnsi="Times New Roman" w:cs="Times New Roman"/>
          <w:sz w:val="24"/>
          <w:szCs w:val="24"/>
        </w:rPr>
        <w:t>.</w:t>
      </w:r>
    </w:p>
    <w:p w14:paraId="5FBE641F" w14:textId="77777777" w:rsidR="009D135D" w:rsidRPr="0079303C" w:rsidRDefault="009D135D" w:rsidP="00F0368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FD5FCA" w14:textId="3319310F" w:rsidR="00F0368F" w:rsidRPr="0079303C" w:rsidRDefault="00F0368F" w:rsidP="00EA3F3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03C">
        <w:rPr>
          <w:rFonts w:ascii="Times New Roman" w:hAnsi="Times New Roman" w:cs="Times New Roman"/>
          <w:b/>
          <w:sz w:val="24"/>
          <w:szCs w:val="24"/>
        </w:rPr>
        <w:t>Направляя настоящее резюме Фонду, Заявитель подтверждает следующее:</w:t>
      </w:r>
    </w:p>
    <w:p w14:paraId="7CAFC888" w14:textId="77777777" w:rsidR="00A342AD" w:rsidRPr="0079303C" w:rsidRDefault="00A342AD" w:rsidP="00F0368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E6C08A" w14:textId="4362DAEE" w:rsidR="00F0368F" w:rsidRPr="0079303C" w:rsidRDefault="00F0368F" w:rsidP="00EA3F33">
      <w:pPr>
        <w:pStyle w:val="a7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303C">
        <w:rPr>
          <w:rFonts w:ascii="Times New Roman" w:hAnsi="Times New Roman" w:cs="Times New Roman"/>
          <w:sz w:val="24"/>
          <w:szCs w:val="24"/>
        </w:rPr>
        <w:t>Заявитель гарантирует достоверность предоставляемой информации и выражает готовность оперативно предоставлять дополнительную информацию по запросу Фонда.</w:t>
      </w:r>
    </w:p>
    <w:p w14:paraId="66076F65" w14:textId="436F204C" w:rsidR="00F0368F" w:rsidRPr="0079303C" w:rsidRDefault="00F0368F" w:rsidP="00EA3F33">
      <w:pPr>
        <w:pStyle w:val="a7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303C">
        <w:rPr>
          <w:rFonts w:ascii="Times New Roman" w:hAnsi="Times New Roman" w:cs="Times New Roman"/>
          <w:sz w:val="24"/>
          <w:szCs w:val="24"/>
        </w:rPr>
        <w:t>Информация, содержащаяся в настоящем резюме, не является конфиденциальной и может размещаться Фондом в информационных базах данных и передаваться в другие институты развития. Заявитель согласен, что Фонд вправе при проведении экспертизы привлекать внешних экспертов, представляя им полученные от Заявителя дополнительные материалы на условиях соблюдения конфиденциальности.</w:t>
      </w:r>
    </w:p>
    <w:p w14:paraId="464956B9" w14:textId="014954A1" w:rsidR="00F0368F" w:rsidRPr="0079303C" w:rsidRDefault="00F0368F" w:rsidP="00EA3F33">
      <w:pPr>
        <w:pStyle w:val="a7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303C">
        <w:rPr>
          <w:rFonts w:ascii="Times New Roman" w:hAnsi="Times New Roman" w:cs="Times New Roman"/>
          <w:sz w:val="24"/>
          <w:szCs w:val="24"/>
        </w:rPr>
        <w:t>Заявитель ознакомлен с условиями предоставления займа.</w:t>
      </w:r>
    </w:p>
    <w:p w14:paraId="29E3FC35" w14:textId="77777777" w:rsidR="005C6765" w:rsidRPr="0079303C" w:rsidRDefault="00F0368F" w:rsidP="00EA3F33">
      <w:pPr>
        <w:pStyle w:val="a7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303C">
        <w:rPr>
          <w:rFonts w:ascii="Times New Roman" w:hAnsi="Times New Roman" w:cs="Times New Roman"/>
          <w:sz w:val="24"/>
          <w:szCs w:val="24"/>
        </w:rPr>
        <w:t>Текущая переписка Заявителя с Фондом ведется в электронном виде</w:t>
      </w:r>
      <w:r w:rsidR="005C6765" w:rsidRPr="0079303C">
        <w:rPr>
          <w:rFonts w:ascii="Times New Roman" w:hAnsi="Times New Roman" w:cs="Times New Roman"/>
          <w:sz w:val="24"/>
          <w:szCs w:val="24"/>
        </w:rPr>
        <w:t>:</w:t>
      </w:r>
    </w:p>
    <w:p w14:paraId="78192DFF" w14:textId="07059F23" w:rsidR="00540AE7" w:rsidRPr="0079303C" w:rsidRDefault="00F0368F" w:rsidP="00EA3F33">
      <w:pPr>
        <w:pStyle w:val="a7"/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303C">
        <w:rPr>
          <w:rFonts w:ascii="Times New Roman" w:hAnsi="Times New Roman" w:cs="Times New Roman"/>
          <w:sz w:val="24"/>
          <w:szCs w:val="24"/>
        </w:rPr>
        <w:lastRenderedPageBreak/>
        <w:t>через электронную почту Фонда</w:t>
      </w:r>
      <w:r w:rsidR="00F708EB" w:rsidRPr="0079303C">
        <w:rPr>
          <w:rFonts w:ascii="Times New Roman" w:hAnsi="Times New Roman" w:cs="Times New Roman"/>
          <w:sz w:val="24"/>
          <w:szCs w:val="24"/>
        </w:rPr>
        <w:t xml:space="preserve"> (</w:t>
      </w:r>
      <w:hyperlink r:id="rId12" w:history="1">
        <w:r w:rsidR="00F9559B" w:rsidRPr="0079303C">
          <w:rPr>
            <w:rStyle w:val="a5"/>
            <w:rFonts w:ascii="Times New Roman" w:hAnsi="Times New Roman" w:cs="Times New Roman"/>
            <w:b/>
            <w:sz w:val="24"/>
            <w:szCs w:val="24"/>
          </w:rPr>
          <w:t>rfrp@govvrn.ru</w:t>
        </w:r>
      </w:hyperlink>
      <w:r w:rsidR="00F708EB" w:rsidRPr="0079303C">
        <w:rPr>
          <w:rStyle w:val="a5"/>
          <w:rFonts w:ascii="Times New Roman" w:hAnsi="Times New Roman" w:cs="Times New Roman"/>
          <w:b/>
          <w:sz w:val="24"/>
          <w:szCs w:val="24"/>
        </w:rPr>
        <w:t>)</w:t>
      </w:r>
      <w:r w:rsidR="00F708EB" w:rsidRPr="0079303C">
        <w:rPr>
          <w:rStyle w:val="a5"/>
          <w:rFonts w:ascii="Times New Roman" w:hAnsi="Times New Roman" w:cs="Times New Roman"/>
          <w:b/>
          <w:sz w:val="24"/>
          <w:szCs w:val="24"/>
          <w:u w:val="none"/>
        </w:rPr>
        <w:t xml:space="preserve"> </w:t>
      </w:r>
      <w:r w:rsidR="00F708EB" w:rsidRPr="0079303C">
        <w:rPr>
          <w:rFonts w:ascii="Times New Roman" w:hAnsi="Times New Roman" w:cs="Times New Roman"/>
          <w:sz w:val="24"/>
          <w:szCs w:val="24"/>
        </w:rPr>
        <w:t>или через электронную почту менеджера Фонда</w:t>
      </w:r>
      <w:r w:rsidR="005B6F38" w:rsidRPr="0079303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690D9AB" w14:textId="79068E43" w:rsidR="00F0368F" w:rsidRPr="0079303C" w:rsidRDefault="005B6F38" w:rsidP="00EA3F33">
      <w:pPr>
        <w:pStyle w:val="a7"/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303C">
        <w:rPr>
          <w:rFonts w:ascii="Times New Roman" w:hAnsi="Times New Roman" w:cs="Times New Roman"/>
          <w:sz w:val="24"/>
          <w:szCs w:val="24"/>
        </w:rPr>
        <w:t>через электронную почту Заявителя: ________________.</w:t>
      </w:r>
      <w:r w:rsidR="00F0368F" w:rsidRPr="0079303C">
        <w:rPr>
          <w:rFonts w:ascii="Times New Roman" w:hAnsi="Times New Roman" w:cs="Times New Roman"/>
          <w:sz w:val="24"/>
          <w:szCs w:val="24"/>
        </w:rPr>
        <w:tab/>
      </w:r>
    </w:p>
    <w:p w14:paraId="25741CB9" w14:textId="1A50DED5" w:rsidR="00F0368F" w:rsidRPr="0079303C" w:rsidRDefault="00F0368F" w:rsidP="00EA3F33">
      <w:pPr>
        <w:pStyle w:val="a7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303C">
        <w:rPr>
          <w:rFonts w:ascii="Times New Roman" w:hAnsi="Times New Roman" w:cs="Times New Roman"/>
          <w:sz w:val="24"/>
          <w:szCs w:val="24"/>
        </w:rPr>
        <w:t>Заявитель подтверждает, что он ознакомлен с типов</w:t>
      </w:r>
      <w:r w:rsidR="00F9559B" w:rsidRPr="0079303C">
        <w:rPr>
          <w:rFonts w:ascii="Times New Roman" w:hAnsi="Times New Roman" w:cs="Times New Roman"/>
          <w:sz w:val="24"/>
          <w:szCs w:val="24"/>
        </w:rPr>
        <w:t>ой</w:t>
      </w:r>
      <w:r w:rsidRPr="0079303C">
        <w:rPr>
          <w:rFonts w:ascii="Times New Roman" w:hAnsi="Times New Roman" w:cs="Times New Roman"/>
          <w:sz w:val="24"/>
          <w:szCs w:val="24"/>
        </w:rPr>
        <w:t xml:space="preserve"> форм</w:t>
      </w:r>
      <w:r w:rsidR="00F9559B" w:rsidRPr="0079303C">
        <w:rPr>
          <w:rFonts w:ascii="Times New Roman" w:hAnsi="Times New Roman" w:cs="Times New Roman"/>
          <w:sz w:val="24"/>
          <w:szCs w:val="24"/>
        </w:rPr>
        <w:t>ой</w:t>
      </w:r>
      <w:r w:rsidRPr="0079303C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F9559B" w:rsidRPr="0079303C">
        <w:rPr>
          <w:rFonts w:ascii="Times New Roman" w:hAnsi="Times New Roman" w:cs="Times New Roman"/>
          <w:sz w:val="24"/>
          <w:szCs w:val="24"/>
        </w:rPr>
        <w:t>а</w:t>
      </w:r>
      <w:r w:rsidRPr="0079303C">
        <w:rPr>
          <w:rFonts w:ascii="Times New Roman" w:hAnsi="Times New Roman" w:cs="Times New Roman"/>
          <w:sz w:val="24"/>
          <w:szCs w:val="24"/>
        </w:rPr>
        <w:t xml:space="preserve"> целевого займа,</w:t>
      </w:r>
      <w:r w:rsidR="00A342AD" w:rsidRPr="0079303C">
        <w:rPr>
          <w:rFonts w:ascii="Times New Roman" w:hAnsi="Times New Roman" w:cs="Times New Roman"/>
          <w:sz w:val="24"/>
          <w:szCs w:val="24"/>
        </w:rPr>
        <w:t xml:space="preserve"> предоставленной Фондом</w:t>
      </w:r>
      <w:r w:rsidRPr="0079303C">
        <w:rPr>
          <w:rFonts w:ascii="Times New Roman" w:hAnsi="Times New Roman" w:cs="Times New Roman"/>
          <w:sz w:val="24"/>
          <w:szCs w:val="24"/>
        </w:rPr>
        <w:t xml:space="preserve">. Смысл, содержание </w:t>
      </w:r>
      <w:r w:rsidR="00F9559B" w:rsidRPr="0079303C"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Pr="0079303C">
        <w:rPr>
          <w:rFonts w:ascii="Times New Roman" w:hAnsi="Times New Roman" w:cs="Times New Roman"/>
          <w:sz w:val="24"/>
          <w:szCs w:val="24"/>
        </w:rPr>
        <w:t>договор</w:t>
      </w:r>
      <w:r w:rsidR="00F9559B" w:rsidRPr="0079303C">
        <w:rPr>
          <w:rFonts w:ascii="Times New Roman" w:hAnsi="Times New Roman" w:cs="Times New Roman"/>
          <w:sz w:val="24"/>
          <w:szCs w:val="24"/>
        </w:rPr>
        <w:t>а</w:t>
      </w:r>
      <w:r w:rsidRPr="0079303C">
        <w:rPr>
          <w:rFonts w:ascii="Times New Roman" w:hAnsi="Times New Roman" w:cs="Times New Roman"/>
          <w:sz w:val="24"/>
          <w:szCs w:val="24"/>
        </w:rPr>
        <w:t xml:space="preserve"> понятны, основные условия указанн</w:t>
      </w:r>
      <w:r w:rsidR="00F9559B" w:rsidRPr="0079303C">
        <w:rPr>
          <w:rFonts w:ascii="Times New Roman" w:hAnsi="Times New Roman" w:cs="Times New Roman"/>
          <w:sz w:val="24"/>
          <w:szCs w:val="24"/>
        </w:rPr>
        <w:t>ого</w:t>
      </w:r>
      <w:r w:rsidRPr="0079303C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F9559B" w:rsidRPr="0079303C">
        <w:rPr>
          <w:rFonts w:ascii="Times New Roman" w:hAnsi="Times New Roman" w:cs="Times New Roman"/>
          <w:sz w:val="24"/>
          <w:szCs w:val="24"/>
        </w:rPr>
        <w:t>а</w:t>
      </w:r>
      <w:r w:rsidRPr="0079303C">
        <w:rPr>
          <w:rFonts w:ascii="Times New Roman" w:hAnsi="Times New Roman" w:cs="Times New Roman"/>
          <w:sz w:val="24"/>
          <w:szCs w:val="24"/>
        </w:rPr>
        <w:t xml:space="preserve"> известны. Заявитель извещен и принимает следующие условия:</w:t>
      </w:r>
      <w:r w:rsidRPr="0079303C">
        <w:rPr>
          <w:rFonts w:ascii="Times New Roman" w:hAnsi="Times New Roman" w:cs="Times New Roman"/>
          <w:sz w:val="24"/>
          <w:szCs w:val="24"/>
        </w:rPr>
        <w:tab/>
      </w:r>
      <w:r w:rsidR="001E340F" w:rsidRPr="0079303C">
        <w:rPr>
          <w:rFonts w:ascii="Times New Roman" w:hAnsi="Times New Roman" w:cs="Times New Roman"/>
          <w:sz w:val="24"/>
          <w:szCs w:val="24"/>
        </w:rPr>
        <w:t xml:space="preserve"> </w:t>
      </w:r>
      <w:r w:rsidRPr="0079303C">
        <w:rPr>
          <w:rFonts w:ascii="Times New Roman" w:hAnsi="Times New Roman" w:cs="Times New Roman"/>
          <w:sz w:val="24"/>
          <w:szCs w:val="24"/>
        </w:rPr>
        <w:t>заем предоставляется Фондом всем заемщикам на одинаковых условиях и ему не могут быть предоставлены преференции по сравнению с другими заемщиками, установленные в типов</w:t>
      </w:r>
      <w:r w:rsidR="00AC109D" w:rsidRPr="0079303C">
        <w:rPr>
          <w:rFonts w:ascii="Times New Roman" w:hAnsi="Times New Roman" w:cs="Times New Roman"/>
          <w:sz w:val="24"/>
          <w:szCs w:val="24"/>
        </w:rPr>
        <w:t>ой</w:t>
      </w:r>
      <w:r w:rsidRPr="0079303C">
        <w:rPr>
          <w:rFonts w:ascii="Times New Roman" w:hAnsi="Times New Roman" w:cs="Times New Roman"/>
          <w:sz w:val="24"/>
          <w:szCs w:val="24"/>
        </w:rPr>
        <w:t xml:space="preserve"> форм</w:t>
      </w:r>
      <w:r w:rsidR="00AC109D" w:rsidRPr="0079303C">
        <w:rPr>
          <w:rFonts w:ascii="Times New Roman" w:hAnsi="Times New Roman" w:cs="Times New Roman"/>
          <w:sz w:val="24"/>
          <w:szCs w:val="24"/>
        </w:rPr>
        <w:t>е</w:t>
      </w:r>
      <w:r w:rsidRPr="0079303C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AC109D" w:rsidRPr="0079303C">
        <w:rPr>
          <w:rFonts w:ascii="Times New Roman" w:hAnsi="Times New Roman" w:cs="Times New Roman"/>
          <w:sz w:val="24"/>
          <w:szCs w:val="24"/>
        </w:rPr>
        <w:t>а целевого займа</w:t>
      </w:r>
      <w:r w:rsidRPr="0079303C">
        <w:rPr>
          <w:rFonts w:ascii="Times New Roman" w:hAnsi="Times New Roman" w:cs="Times New Roman"/>
          <w:sz w:val="24"/>
          <w:szCs w:val="24"/>
        </w:rPr>
        <w:t>.</w:t>
      </w:r>
      <w:r w:rsidRPr="0079303C">
        <w:rPr>
          <w:rFonts w:ascii="Times New Roman" w:hAnsi="Times New Roman" w:cs="Times New Roman"/>
          <w:sz w:val="24"/>
          <w:szCs w:val="24"/>
        </w:rPr>
        <w:tab/>
      </w:r>
    </w:p>
    <w:p w14:paraId="727EB826" w14:textId="37A648AF" w:rsidR="00F0368F" w:rsidRPr="0079303C" w:rsidRDefault="00F0368F" w:rsidP="00EA3F33">
      <w:pPr>
        <w:pStyle w:val="a7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303C">
        <w:rPr>
          <w:rFonts w:ascii="Times New Roman" w:hAnsi="Times New Roman" w:cs="Times New Roman"/>
          <w:sz w:val="24"/>
          <w:szCs w:val="24"/>
        </w:rPr>
        <w:t xml:space="preserve">Предоставляя Фонду документы и информацию, в которой содержатся персональные данные физических лиц, Заявитель в соответствии с п. 8 ст. 9 Закона № 152-ФЗ </w:t>
      </w:r>
      <w:r w:rsidR="001E2B22" w:rsidRPr="0079303C">
        <w:rPr>
          <w:rFonts w:ascii="Times New Roman" w:hAnsi="Times New Roman" w:cs="Times New Roman"/>
          <w:sz w:val="24"/>
          <w:szCs w:val="24"/>
        </w:rPr>
        <w:t>«</w:t>
      </w:r>
      <w:r w:rsidRPr="0079303C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1E2B22" w:rsidRPr="0079303C">
        <w:rPr>
          <w:rFonts w:ascii="Times New Roman" w:hAnsi="Times New Roman" w:cs="Times New Roman"/>
          <w:sz w:val="24"/>
          <w:szCs w:val="24"/>
        </w:rPr>
        <w:t>»</w:t>
      </w:r>
      <w:r w:rsidRPr="0079303C">
        <w:rPr>
          <w:rFonts w:ascii="Times New Roman" w:hAnsi="Times New Roman" w:cs="Times New Roman"/>
          <w:sz w:val="24"/>
          <w:szCs w:val="24"/>
        </w:rPr>
        <w:t xml:space="preserve"> подтверждает, что согласие на обработку персональных данных физических лиц им получено в соответствии с условиями обработки персональных данных на основании ст. 6 указанного Закона.</w:t>
      </w:r>
    </w:p>
    <w:p w14:paraId="6208E55B" w14:textId="0A53B77E" w:rsidR="00D015DA" w:rsidRPr="0079303C" w:rsidRDefault="00D015DA" w:rsidP="00D015DA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8B311AC" w14:textId="77777777" w:rsidR="00D015DA" w:rsidRPr="0079303C" w:rsidRDefault="00D015DA" w:rsidP="00D015DA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AD11477" w14:textId="77777777" w:rsidR="001F1906" w:rsidRPr="0079303C" w:rsidRDefault="00F0368F" w:rsidP="00F0368F">
      <w:pPr>
        <w:jc w:val="both"/>
        <w:rPr>
          <w:rFonts w:ascii="Times New Roman" w:hAnsi="Times New Roman" w:cs="Times New Roman"/>
          <w:sz w:val="24"/>
          <w:szCs w:val="24"/>
        </w:rPr>
      </w:pPr>
      <w:r w:rsidRPr="0079303C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F1906" w:rsidRPr="0079303C" w14:paraId="60191857" w14:textId="77777777" w:rsidTr="001F1906">
        <w:tc>
          <w:tcPr>
            <w:tcW w:w="4785" w:type="dxa"/>
          </w:tcPr>
          <w:p w14:paraId="651A33A7" w14:textId="571A93DA" w:rsidR="001F1906" w:rsidRPr="0079303C" w:rsidRDefault="001F1906" w:rsidP="00F03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4786" w:type="dxa"/>
          </w:tcPr>
          <w:p w14:paraId="393C79CA" w14:textId="6CCAFAA7" w:rsidR="001F1906" w:rsidRPr="0079303C" w:rsidRDefault="001F1906" w:rsidP="00F03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sz w:val="24"/>
                <w:szCs w:val="24"/>
              </w:rPr>
              <w:t>/_________________________________/</w:t>
            </w:r>
          </w:p>
        </w:tc>
      </w:tr>
      <w:tr w:rsidR="001F1906" w:rsidRPr="0079303C" w14:paraId="5AD763DD" w14:textId="77777777" w:rsidTr="001F1906">
        <w:tc>
          <w:tcPr>
            <w:tcW w:w="4785" w:type="dxa"/>
          </w:tcPr>
          <w:p w14:paraId="3DC7B944" w14:textId="1096C886" w:rsidR="001F1906" w:rsidRPr="0079303C" w:rsidRDefault="001F1906" w:rsidP="001F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Ф.И.О. </w:t>
            </w:r>
            <w:r w:rsidR="00845D8B" w:rsidRPr="0079303C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4786" w:type="dxa"/>
          </w:tcPr>
          <w:p w14:paraId="321B429E" w14:textId="6A21FE76" w:rsidR="001F1906" w:rsidRPr="0079303C" w:rsidRDefault="001F1906" w:rsidP="001F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sz w:val="24"/>
                <w:szCs w:val="24"/>
              </w:rPr>
              <w:t>Подпись Заявителя</w:t>
            </w:r>
          </w:p>
        </w:tc>
      </w:tr>
      <w:tr w:rsidR="001F1906" w:rsidRPr="0079303C" w14:paraId="4DC69A4E" w14:textId="77777777" w:rsidTr="001F1906">
        <w:tc>
          <w:tcPr>
            <w:tcW w:w="4785" w:type="dxa"/>
          </w:tcPr>
          <w:p w14:paraId="141F0588" w14:textId="77777777" w:rsidR="001F1906" w:rsidRPr="0079303C" w:rsidRDefault="001F1906" w:rsidP="00F03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0523E9A2" w14:textId="4CDCE7FB" w:rsidR="001F1906" w:rsidRPr="0079303C" w:rsidRDefault="00A24E3E" w:rsidP="001F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10EE8ED1" w14:textId="77777777" w:rsidR="009D135D" w:rsidRPr="0079303C" w:rsidRDefault="009D135D" w:rsidP="001F1906">
      <w:pPr>
        <w:jc w:val="both"/>
        <w:rPr>
          <w:rFonts w:ascii="Times New Roman" w:hAnsi="Times New Roman" w:cs="Times New Roman"/>
          <w:sz w:val="24"/>
          <w:szCs w:val="24"/>
        </w:rPr>
        <w:sectPr w:rsidR="009D135D" w:rsidRPr="0079303C" w:rsidSect="00E60D0A">
          <w:pgSz w:w="11906" w:h="16838"/>
          <w:pgMar w:top="1134" w:right="425" w:bottom="1134" w:left="1701" w:header="709" w:footer="709" w:gutter="0"/>
          <w:cols w:space="708"/>
          <w:docGrid w:linePitch="360"/>
        </w:sectPr>
      </w:pPr>
    </w:p>
    <w:p w14:paraId="730A5B80" w14:textId="60462137" w:rsidR="00F0368F" w:rsidRPr="0079303C" w:rsidRDefault="009D135D" w:rsidP="00F936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303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3D73FE58" w14:textId="6DAE5193" w:rsidR="00523703" w:rsidRPr="0079303C" w:rsidRDefault="00273D3B" w:rsidP="009753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303C">
        <w:rPr>
          <w:rFonts w:ascii="Times New Roman" w:hAnsi="Times New Roman" w:cs="Times New Roman"/>
          <w:b/>
          <w:sz w:val="24"/>
          <w:szCs w:val="24"/>
        </w:rPr>
        <w:t xml:space="preserve">Бюджет </w:t>
      </w:r>
      <w:r w:rsidR="00F879A4" w:rsidRPr="0079303C">
        <w:rPr>
          <w:rFonts w:ascii="Times New Roman" w:hAnsi="Times New Roman" w:cs="Times New Roman"/>
          <w:b/>
          <w:sz w:val="24"/>
          <w:szCs w:val="24"/>
        </w:rPr>
        <w:t>Проекта</w:t>
      </w:r>
    </w:p>
    <w:p w14:paraId="2AE9A405" w14:textId="25F13848" w:rsidR="009D135D" w:rsidRPr="0079303C" w:rsidRDefault="009D135D" w:rsidP="005237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303C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Style w:val="a6"/>
        <w:tblW w:w="15305" w:type="dxa"/>
        <w:jc w:val="center"/>
        <w:tblLayout w:type="fixed"/>
        <w:tblLook w:val="04A0" w:firstRow="1" w:lastRow="0" w:firstColumn="1" w:lastColumn="0" w:noHBand="0" w:noVBand="1"/>
      </w:tblPr>
      <w:tblGrid>
        <w:gridCol w:w="455"/>
        <w:gridCol w:w="6911"/>
        <w:gridCol w:w="1559"/>
        <w:gridCol w:w="851"/>
        <w:gridCol w:w="992"/>
        <w:gridCol w:w="850"/>
        <w:gridCol w:w="993"/>
        <w:gridCol w:w="851"/>
        <w:gridCol w:w="851"/>
        <w:gridCol w:w="992"/>
      </w:tblGrid>
      <w:tr w:rsidR="002C00CA" w:rsidRPr="0079303C" w14:paraId="195B1445" w14:textId="394AE94D" w:rsidTr="00CB20AF">
        <w:trPr>
          <w:tblHeader/>
          <w:jc w:val="center"/>
        </w:trPr>
        <w:tc>
          <w:tcPr>
            <w:tcW w:w="455" w:type="dxa"/>
            <w:vMerge w:val="restart"/>
            <w:vAlign w:val="center"/>
          </w:tcPr>
          <w:p w14:paraId="210861EC" w14:textId="77777777" w:rsidR="002C00CA" w:rsidRPr="0079303C" w:rsidRDefault="002C00CA" w:rsidP="00043598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79303C">
              <w:rPr>
                <w:rFonts w:ascii="Times New Roman" w:hAnsi="Times New Roman" w:cs="Times New Roman"/>
                <w:bCs/>
                <w:sz w:val="16"/>
                <w:szCs w:val="20"/>
              </w:rPr>
              <w:t>№ п/п</w:t>
            </w:r>
          </w:p>
        </w:tc>
        <w:tc>
          <w:tcPr>
            <w:tcW w:w="6911" w:type="dxa"/>
            <w:vMerge w:val="restart"/>
            <w:vAlign w:val="center"/>
          </w:tcPr>
          <w:p w14:paraId="59A17180" w14:textId="50D70888" w:rsidR="002C00CA" w:rsidRPr="0079303C" w:rsidRDefault="002C00CA" w:rsidP="00792F0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79303C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Направления финансирования в рамках </w:t>
            </w:r>
            <w:r w:rsidR="00AA0B92" w:rsidRPr="0079303C">
              <w:rPr>
                <w:rFonts w:ascii="Times New Roman" w:hAnsi="Times New Roman" w:cs="Times New Roman"/>
                <w:bCs/>
                <w:sz w:val="16"/>
                <w:szCs w:val="20"/>
              </w:rPr>
              <w:t>Проекта</w:t>
            </w:r>
          </w:p>
        </w:tc>
        <w:tc>
          <w:tcPr>
            <w:tcW w:w="1559" w:type="dxa"/>
            <w:vMerge w:val="restart"/>
            <w:vAlign w:val="center"/>
          </w:tcPr>
          <w:p w14:paraId="31355ABB" w14:textId="47584E80" w:rsidR="002C00CA" w:rsidRPr="0079303C" w:rsidRDefault="002C00CA" w:rsidP="00C76631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9303C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Наличие ранее осуществленных вложений по </w:t>
            </w:r>
            <w:r w:rsidR="00D464B9" w:rsidRPr="0079303C">
              <w:rPr>
                <w:rFonts w:ascii="Times New Roman" w:hAnsi="Times New Roman" w:cs="Times New Roman"/>
                <w:bCs/>
                <w:sz w:val="14"/>
                <w:szCs w:val="14"/>
              </w:rPr>
              <w:t>Проекту</w:t>
            </w:r>
            <w:r w:rsidRPr="0079303C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r w:rsidR="00D464B9" w:rsidRPr="0079303C">
              <w:rPr>
                <w:rFonts w:ascii="Times New Roman" w:hAnsi="Times New Roman" w:cs="Times New Roman"/>
                <w:bCs/>
                <w:sz w:val="14"/>
                <w:szCs w:val="14"/>
              </w:rPr>
              <w:t>(</w:t>
            </w:r>
            <w:r w:rsidRPr="0079303C">
              <w:rPr>
                <w:rFonts w:ascii="Times New Roman" w:hAnsi="Times New Roman" w:cs="Times New Roman"/>
                <w:sz w:val="14"/>
                <w:szCs w:val="20"/>
              </w:rPr>
              <w:t>средств</w:t>
            </w:r>
            <w:r w:rsidR="00D464B9" w:rsidRPr="0079303C">
              <w:rPr>
                <w:rFonts w:ascii="Times New Roman" w:hAnsi="Times New Roman" w:cs="Times New Roman"/>
                <w:sz w:val="14"/>
                <w:szCs w:val="20"/>
              </w:rPr>
              <w:t>а</w:t>
            </w:r>
            <w:r w:rsidRPr="0079303C"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proofErr w:type="spellStart"/>
            <w:r w:rsidRPr="0079303C">
              <w:rPr>
                <w:rFonts w:ascii="Times New Roman" w:hAnsi="Times New Roman" w:cs="Times New Roman"/>
                <w:sz w:val="14"/>
                <w:szCs w:val="20"/>
              </w:rPr>
              <w:t>софинансирования</w:t>
            </w:r>
            <w:proofErr w:type="spellEnd"/>
            <w:r w:rsidR="00D464B9" w:rsidRPr="0079303C">
              <w:rPr>
                <w:rFonts w:ascii="Times New Roman" w:hAnsi="Times New Roman" w:cs="Times New Roman"/>
                <w:sz w:val="14"/>
                <w:szCs w:val="20"/>
              </w:rPr>
              <w:t>)</w:t>
            </w:r>
            <w:r w:rsidR="005F0005" w:rsidRPr="0079303C">
              <w:rPr>
                <w:rStyle w:val="aa"/>
                <w:rFonts w:ascii="Times New Roman" w:hAnsi="Times New Roman" w:cs="Times New Roman"/>
                <w:sz w:val="14"/>
                <w:szCs w:val="20"/>
              </w:rPr>
              <w:footnoteReference w:id="15"/>
            </w:r>
          </w:p>
        </w:tc>
        <w:tc>
          <w:tcPr>
            <w:tcW w:w="1843" w:type="dxa"/>
            <w:gridSpan w:val="2"/>
            <w:vAlign w:val="center"/>
          </w:tcPr>
          <w:p w14:paraId="0CEDE0B7" w14:textId="3914C895" w:rsidR="002C00CA" w:rsidRPr="0079303C" w:rsidRDefault="002C00CA" w:rsidP="00EF63A2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9303C">
              <w:rPr>
                <w:rFonts w:ascii="Times New Roman" w:hAnsi="Times New Roman" w:cs="Times New Roman"/>
                <w:bCs/>
                <w:sz w:val="14"/>
                <w:szCs w:val="14"/>
              </w:rPr>
              <w:t>Год получения займа</w:t>
            </w:r>
            <w:r w:rsidR="007904E0" w:rsidRPr="0079303C">
              <w:rPr>
                <w:rStyle w:val="aa"/>
                <w:rFonts w:ascii="Times New Roman" w:hAnsi="Times New Roman" w:cs="Times New Roman"/>
                <w:bCs/>
                <w:sz w:val="14"/>
                <w:szCs w:val="14"/>
              </w:rPr>
              <w:footnoteReference w:id="16"/>
            </w:r>
          </w:p>
        </w:tc>
        <w:tc>
          <w:tcPr>
            <w:tcW w:w="1843" w:type="dxa"/>
            <w:gridSpan w:val="2"/>
            <w:vAlign w:val="center"/>
          </w:tcPr>
          <w:p w14:paraId="19A43D22" w14:textId="37EC4B61" w:rsidR="002C00CA" w:rsidRPr="0079303C" w:rsidRDefault="002C00CA" w:rsidP="00C76631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9303C">
              <w:rPr>
                <w:rFonts w:ascii="Times New Roman" w:hAnsi="Times New Roman" w:cs="Times New Roman"/>
                <w:bCs/>
                <w:sz w:val="14"/>
                <w:szCs w:val="14"/>
              </w:rPr>
              <w:t>Первый год</w:t>
            </w:r>
            <w:r w:rsidR="002C4A0D" w:rsidRPr="0079303C">
              <w:rPr>
                <w:rStyle w:val="aa"/>
                <w:rFonts w:ascii="Times New Roman" w:hAnsi="Times New Roman" w:cs="Times New Roman"/>
                <w:bCs/>
                <w:sz w:val="14"/>
                <w:szCs w:val="14"/>
              </w:rPr>
              <w:footnoteReference w:id="17"/>
            </w:r>
            <w:r w:rsidRPr="0079303C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vMerge w:val="restart"/>
            <w:vAlign w:val="center"/>
          </w:tcPr>
          <w:p w14:paraId="231DC495" w14:textId="77777777" w:rsidR="002C00CA" w:rsidRPr="0079303C" w:rsidRDefault="002C00CA" w:rsidP="00443151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9303C">
              <w:rPr>
                <w:rFonts w:ascii="Times New Roman" w:hAnsi="Times New Roman" w:cs="Times New Roman"/>
                <w:bCs/>
                <w:sz w:val="14"/>
                <w:szCs w:val="14"/>
              </w:rPr>
              <w:t>Итого средства</w:t>
            </w:r>
          </w:p>
          <w:p w14:paraId="15EE5A82" w14:textId="1C23AE23" w:rsidR="002C00CA" w:rsidRPr="0079303C" w:rsidRDefault="002C00CA" w:rsidP="00E305E3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9303C">
              <w:rPr>
                <w:rFonts w:ascii="Times New Roman" w:hAnsi="Times New Roman" w:cs="Times New Roman"/>
                <w:bCs/>
                <w:sz w:val="14"/>
                <w:szCs w:val="14"/>
              </w:rPr>
              <w:t>займа</w:t>
            </w:r>
          </w:p>
        </w:tc>
        <w:tc>
          <w:tcPr>
            <w:tcW w:w="851" w:type="dxa"/>
            <w:vMerge w:val="restart"/>
            <w:vAlign w:val="center"/>
          </w:tcPr>
          <w:p w14:paraId="62692855" w14:textId="526C346A" w:rsidR="002C00CA" w:rsidRPr="0079303C" w:rsidRDefault="002C00CA" w:rsidP="00E305E3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9303C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Итого средства </w:t>
            </w:r>
            <w:proofErr w:type="spellStart"/>
            <w:r w:rsidRPr="0079303C">
              <w:rPr>
                <w:rFonts w:ascii="Times New Roman" w:hAnsi="Times New Roman" w:cs="Times New Roman"/>
                <w:bCs/>
                <w:sz w:val="14"/>
                <w:szCs w:val="14"/>
              </w:rPr>
              <w:t>софинансирования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14:paraId="690C7BFE" w14:textId="77777777" w:rsidR="002C00CA" w:rsidRPr="0079303C" w:rsidRDefault="002C00CA" w:rsidP="00793A6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9303C">
              <w:rPr>
                <w:rFonts w:ascii="Times New Roman" w:hAnsi="Times New Roman" w:cs="Times New Roman"/>
                <w:bCs/>
                <w:sz w:val="14"/>
                <w:szCs w:val="14"/>
              </w:rPr>
              <w:t>Всего</w:t>
            </w:r>
          </w:p>
          <w:p w14:paraId="09E50FB5" w14:textId="361DDA65" w:rsidR="002C00CA" w:rsidRPr="0079303C" w:rsidRDefault="002C00CA" w:rsidP="00793A6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9303C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по бюджету </w:t>
            </w:r>
            <w:r w:rsidR="00D464B9" w:rsidRPr="0079303C">
              <w:rPr>
                <w:rFonts w:ascii="Times New Roman" w:hAnsi="Times New Roman" w:cs="Times New Roman"/>
                <w:bCs/>
                <w:sz w:val="14"/>
                <w:szCs w:val="14"/>
              </w:rPr>
              <w:t>Проекта</w:t>
            </w:r>
          </w:p>
        </w:tc>
      </w:tr>
      <w:tr w:rsidR="002C00CA" w:rsidRPr="0079303C" w14:paraId="79133952" w14:textId="7412D90F" w:rsidTr="00CB20AF">
        <w:trPr>
          <w:tblHeader/>
          <w:jc w:val="center"/>
        </w:trPr>
        <w:tc>
          <w:tcPr>
            <w:tcW w:w="455" w:type="dxa"/>
            <w:vMerge/>
          </w:tcPr>
          <w:p w14:paraId="5625689E" w14:textId="3603C3FE" w:rsidR="002C00CA" w:rsidRPr="0079303C" w:rsidRDefault="002C00CA" w:rsidP="00C76631">
            <w:pPr>
              <w:pStyle w:val="a7"/>
              <w:tabs>
                <w:tab w:val="left" w:pos="567"/>
              </w:tabs>
              <w:spacing w:before="240" w:after="24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1" w:type="dxa"/>
            <w:vMerge/>
          </w:tcPr>
          <w:p w14:paraId="742B4F29" w14:textId="77777777" w:rsidR="002C00CA" w:rsidRPr="0079303C" w:rsidRDefault="002C00CA" w:rsidP="00C76631">
            <w:pPr>
              <w:pStyle w:val="a7"/>
              <w:tabs>
                <w:tab w:val="left" w:pos="567"/>
              </w:tabs>
              <w:spacing w:before="240" w:after="24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23D3B1A" w14:textId="2712C906" w:rsidR="002C00CA" w:rsidRPr="0079303C" w:rsidRDefault="002C00CA" w:rsidP="008B4E6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8EAFF76" w14:textId="66E675AC" w:rsidR="002C00CA" w:rsidRPr="0079303C" w:rsidRDefault="002C00CA" w:rsidP="00F62982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03C">
              <w:rPr>
                <w:rFonts w:ascii="Times New Roman" w:hAnsi="Times New Roman" w:cs="Times New Roman"/>
                <w:sz w:val="14"/>
                <w:szCs w:val="20"/>
              </w:rPr>
              <w:t>Средства займа</w:t>
            </w:r>
          </w:p>
        </w:tc>
        <w:tc>
          <w:tcPr>
            <w:tcW w:w="992" w:type="dxa"/>
            <w:vAlign w:val="center"/>
          </w:tcPr>
          <w:p w14:paraId="517B3793" w14:textId="16DADE29" w:rsidR="002C00CA" w:rsidRPr="0079303C" w:rsidRDefault="002C00CA" w:rsidP="00F62982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79303C">
              <w:rPr>
                <w:rFonts w:ascii="Times New Roman" w:hAnsi="Times New Roman" w:cs="Times New Roman"/>
                <w:sz w:val="14"/>
                <w:szCs w:val="20"/>
              </w:rPr>
              <w:t xml:space="preserve">Средства </w:t>
            </w:r>
            <w:proofErr w:type="spellStart"/>
            <w:r w:rsidRPr="0079303C">
              <w:rPr>
                <w:rFonts w:ascii="Times New Roman" w:hAnsi="Times New Roman" w:cs="Times New Roman"/>
                <w:sz w:val="14"/>
                <w:szCs w:val="20"/>
              </w:rPr>
              <w:t>софинансирования</w:t>
            </w:r>
            <w:proofErr w:type="spellEnd"/>
            <w:r w:rsidR="007904E0" w:rsidRPr="0079303C">
              <w:rPr>
                <w:rStyle w:val="aa"/>
                <w:rFonts w:ascii="Times New Roman" w:hAnsi="Times New Roman" w:cs="Times New Roman"/>
                <w:sz w:val="14"/>
                <w:szCs w:val="20"/>
              </w:rPr>
              <w:footnoteReference w:id="18"/>
            </w:r>
          </w:p>
        </w:tc>
        <w:tc>
          <w:tcPr>
            <w:tcW w:w="850" w:type="dxa"/>
            <w:vAlign w:val="center"/>
          </w:tcPr>
          <w:p w14:paraId="4B0129C6" w14:textId="1CD27911" w:rsidR="002C00CA" w:rsidRPr="0079303C" w:rsidRDefault="002C00CA" w:rsidP="00F62982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03C">
              <w:rPr>
                <w:rFonts w:ascii="Times New Roman" w:hAnsi="Times New Roman" w:cs="Times New Roman"/>
                <w:sz w:val="14"/>
                <w:szCs w:val="20"/>
              </w:rPr>
              <w:t>Средства займа</w:t>
            </w:r>
          </w:p>
        </w:tc>
        <w:tc>
          <w:tcPr>
            <w:tcW w:w="993" w:type="dxa"/>
            <w:vAlign w:val="center"/>
          </w:tcPr>
          <w:p w14:paraId="7CCD6326" w14:textId="5EEF687C" w:rsidR="002C00CA" w:rsidRPr="0079303C" w:rsidRDefault="002C00CA" w:rsidP="002B7493">
            <w:pPr>
              <w:pStyle w:val="a7"/>
              <w:tabs>
                <w:tab w:val="left" w:pos="567"/>
                <w:tab w:val="left" w:pos="934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79303C">
              <w:rPr>
                <w:rFonts w:ascii="Times New Roman" w:hAnsi="Times New Roman" w:cs="Times New Roman"/>
                <w:sz w:val="14"/>
                <w:szCs w:val="20"/>
              </w:rPr>
              <w:t xml:space="preserve">Средства </w:t>
            </w:r>
            <w:proofErr w:type="spellStart"/>
            <w:r w:rsidRPr="0079303C">
              <w:rPr>
                <w:rFonts w:ascii="Times New Roman" w:hAnsi="Times New Roman" w:cs="Times New Roman"/>
                <w:sz w:val="14"/>
                <w:szCs w:val="20"/>
              </w:rPr>
              <w:t>софинансирования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14:paraId="4ABC398F" w14:textId="77777777" w:rsidR="002C00CA" w:rsidRPr="0079303C" w:rsidRDefault="002C00CA" w:rsidP="00C76631">
            <w:pPr>
              <w:pStyle w:val="a7"/>
              <w:tabs>
                <w:tab w:val="left" w:pos="567"/>
              </w:tabs>
              <w:spacing w:before="240" w:after="240"/>
              <w:ind w:left="0"/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ED14116" w14:textId="77777777" w:rsidR="002C00CA" w:rsidRPr="0079303C" w:rsidRDefault="002C00CA" w:rsidP="00C76631">
            <w:pPr>
              <w:pStyle w:val="a7"/>
              <w:tabs>
                <w:tab w:val="left" w:pos="567"/>
              </w:tabs>
              <w:spacing w:before="240" w:after="240"/>
              <w:ind w:left="0"/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21DF842" w14:textId="6596E643" w:rsidR="002C00CA" w:rsidRPr="0079303C" w:rsidRDefault="002C00CA" w:rsidP="00443151">
            <w:pPr>
              <w:pStyle w:val="a7"/>
              <w:tabs>
                <w:tab w:val="left" w:pos="567"/>
              </w:tabs>
              <w:spacing w:before="240" w:after="240"/>
              <w:ind w:left="0"/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F879A4" w:rsidRPr="0079303C" w14:paraId="6746C457" w14:textId="5C19B9E8" w:rsidTr="00CB20AF">
        <w:trPr>
          <w:jc w:val="center"/>
        </w:trPr>
        <w:tc>
          <w:tcPr>
            <w:tcW w:w="455" w:type="dxa"/>
            <w:vAlign w:val="center"/>
          </w:tcPr>
          <w:p w14:paraId="53B084D8" w14:textId="4640070D" w:rsidR="00F879A4" w:rsidRPr="0079303C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79303C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6911" w:type="dxa"/>
            <w:vAlign w:val="center"/>
          </w:tcPr>
          <w:p w14:paraId="35E53959" w14:textId="24E76E3B" w:rsidR="00F879A4" w:rsidRPr="0079303C" w:rsidRDefault="00F879A4" w:rsidP="00F879A4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4"/>
              </w:rPr>
            </w:pPr>
            <w:r w:rsidRPr="0079303C">
              <w:rPr>
                <w:rFonts w:ascii="Times New Roman" w:hAnsi="Times New Roman" w:cs="Times New Roman"/>
                <w:sz w:val="16"/>
                <w:szCs w:val="14"/>
              </w:rPr>
              <w:t>Приобретение в собственность</w:t>
            </w:r>
            <w:r w:rsidRPr="0079303C">
              <w:rPr>
                <w:rFonts w:ascii="Times New Roman" w:hAnsi="Times New Roman" w:cs="Times New Roman"/>
                <w:sz w:val="16"/>
                <w:szCs w:val="14"/>
                <w:vertAlign w:val="superscript"/>
              </w:rPr>
              <w:footnoteReference w:id="19"/>
            </w:r>
            <w:r w:rsidRPr="0079303C">
              <w:rPr>
                <w:rFonts w:ascii="Times New Roman" w:hAnsi="Times New Roman" w:cs="Times New Roman"/>
                <w:sz w:val="16"/>
                <w:szCs w:val="14"/>
              </w:rPr>
              <w:t xml:space="preserve"> для целей </w:t>
            </w:r>
            <w:r w:rsidR="00642559" w:rsidRPr="0079303C">
              <w:rPr>
                <w:rFonts w:ascii="Times New Roman" w:hAnsi="Times New Roman" w:cs="Times New Roman"/>
                <w:sz w:val="16"/>
                <w:szCs w:val="14"/>
              </w:rPr>
              <w:t>инвестиционного</w:t>
            </w:r>
            <w:r w:rsidRPr="0079303C">
              <w:rPr>
                <w:rFonts w:ascii="Times New Roman" w:hAnsi="Times New Roman" w:cs="Times New Roman"/>
                <w:sz w:val="16"/>
                <w:szCs w:val="14"/>
              </w:rPr>
              <w:t xml:space="preserve"> развития российского и/или импортного промышленного оборудования со сроком изготовления не ранее 5 (пяти) лет до даты подачи заявки, его монтаж и наладка. Размер средств, направленных на реализацию данного направления, должен составлять не менее 50% от суммы займа</w:t>
            </w:r>
            <w:r w:rsidR="00421E69" w:rsidRPr="0079303C">
              <w:rPr>
                <w:rFonts w:ascii="Times New Roman" w:hAnsi="Times New Roman" w:cs="Times New Roman"/>
                <w:sz w:val="16"/>
                <w:szCs w:val="14"/>
              </w:rPr>
              <w:t>.</w:t>
            </w:r>
          </w:p>
        </w:tc>
        <w:tc>
          <w:tcPr>
            <w:tcW w:w="1559" w:type="dxa"/>
            <w:vAlign w:val="center"/>
          </w:tcPr>
          <w:p w14:paraId="42B0CEFC" w14:textId="77777777" w:rsidR="00F879A4" w:rsidRPr="0079303C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540546C" w14:textId="2E6DBB22" w:rsidR="00F879A4" w:rsidRPr="0079303C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E29CB91" w14:textId="77777777" w:rsidR="00F879A4" w:rsidRPr="0079303C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14377DC" w14:textId="102E601C" w:rsidR="00F879A4" w:rsidRPr="0079303C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FF321C7" w14:textId="77777777" w:rsidR="00F879A4" w:rsidRPr="0079303C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B643EBF" w14:textId="77777777" w:rsidR="00F879A4" w:rsidRPr="0079303C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8EAD6E" w14:textId="77777777" w:rsidR="00F879A4" w:rsidRPr="0079303C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1FDECE5" w14:textId="6DFA189A" w:rsidR="00F879A4" w:rsidRPr="0079303C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9A4" w:rsidRPr="0079303C" w14:paraId="605456F6" w14:textId="6575F172" w:rsidTr="00CB20AF">
        <w:trPr>
          <w:jc w:val="center"/>
        </w:trPr>
        <w:tc>
          <w:tcPr>
            <w:tcW w:w="455" w:type="dxa"/>
            <w:vAlign w:val="center"/>
          </w:tcPr>
          <w:p w14:paraId="20E73006" w14:textId="215B49B4" w:rsidR="00F879A4" w:rsidRPr="0079303C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79303C">
              <w:rPr>
                <w:rFonts w:ascii="Times New Roman" w:hAnsi="Times New Roman" w:cs="Times New Roman"/>
                <w:sz w:val="16"/>
                <w:szCs w:val="14"/>
              </w:rPr>
              <w:t>2</w:t>
            </w:r>
          </w:p>
        </w:tc>
        <w:tc>
          <w:tcPr>
            <w:tcW w:w="6911" w:type="dxa"/>
            <w:vAlign w:val="center"/>
          </w:tcPr>
          <w:p w14:paraId="602A17AA" w14:textId="26AB38C0" w:rsidR="00F879A4" w:rsidRPr="0079303C" w:rsidRDefault="00F879A4" w:rsidP="00F879A4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4"/>
              </w:rPr>
            </w:pPr>
            <w:r w:rsidRPr="0079303C">
              <w:rPr>
                <w:rFonts w:ascii="Times New Roman" w:hAnsi="Times New Roman" w:cs="Times New Roman"/>
                <w:sz w:val="16"/>
                <w:szCs w:val="14"/>
              </w:rPr>
              <w:t>Приобретение комплектующих к промышленному оборудованию. Размер средств, направленных на реализацию данного направления, должен составлять не более 20% от суммы займа.</w:t>
            </w:r>
          </w:p>
        </w:tc>
        <w:tc>
          <w:tcPr>
            <w:tcW w:w="1559" w:type="dxa"/>
            <w:vAlign w:val="center"/>
          </w:tcPr>
          <w:p w14:paraId="14AF05EB" w14:textId="77777777" w:rsidR="00F879A4" w:rsidRPr="0079303C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CC141CC" w14:textId="140165E7" w:rsidR="00F879A4" w:rsidRPr="0079303C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820F792" w14:textId="77777777" w:rsidR="00F879A4" w:rsidRPr="0079303C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E41250A" w14:textId="047358C4" w:rsidR="00F879A4" w:rsidRPr="0079303C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2E39475" w14:textId="77777777" w:rsidR="00F879A4" w:rsidRPr="0079303C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116A51C" w14:textId="77777777" w:rsidR="00F879A4" w:rsidRPr="0079303C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422D69" w14:textId="77777777" w:rsidR="00F879A4" w:rsidRPr="0079303C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8BC7D99" w14:textId="32A01494" w:rsidR="00F879A4" w:rsidRPr="0079303C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9A4" w:rsidRPr="0079303C" w14:paraId="2F0D31FA" w14:textId="77777777" w:rsidTr="00CB20AF">
        <w:trPr>
          <w:jc w:val="center"/>
        </w:trPr>
        <w:tc>
          <w:tcPr>
            <w:tcW w:w="455" w:type="dxa"/>
            <w:vAlign w:val="center"/>
          </w:tcPr>
          <w:p w14:paraId="4899C224" w14:textId="462738E9" w:rsidR="00F879A4" w:rsidRPr="0079303C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79303C">
              <w:rPr>
                <w:rFonts w:ascii="Times New Roman" w:hAnsi="Times New Roman" w:cs="Times New Roman"/>
                <w:sz w:val="16"/>
                <w:szCs w:val="14"/>
              </w:rPr>
              <w:t>3</w:t>
            </w:r>
          </w:p>
        </w:tc>
        <w:tc>
          <w:tcPr>
            <w:tcW w:w="6911" w:type="dxa"/>
            <w:vAlign w:val="center"/>
          </w:tcPr>
          <w:p w14:paraId="4DB9B818" w14:textId="0951894D" w:rsidR="00F879A4" w:rsidRPr="0079303C" w:rsidRDefault="00F879A4" w:rsidP="00F879A4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4"/>
              </w:rPr>
            </w:pPr>
            <w:r w:rsidRPr="0079303C">
              <w:rPr>
                <w:rFonts w:ascii="Times New Roman" w:hAnsi="Times New Roman" w:cs="Times New Roman"/>
                <w:sz w:val="16"/>
                <w:szCs w:val="14"/>
              </w:rPr>
              <w:t>Подключение (технологическое присоединение) объектов капитального строительства к сетям инженерно-технического обеспечения (электро-, газо-, тепло-, водоснабжения и водоотведения, сетям связи). Размер средств, направленных на реализацию данного направления, должен составлять не более 20% от суммы займа.</w:t>
            </w:r>
          </w:p>
        </w:tc>
        <w:tc>
          <w:tcPr>
            <w:tcW w:w="1559" w:type="dxa"/>
            <w:vAlign w:val="center"/>
          </w:tcPr>
          <w:p w14:paraId="68D84277" w14:textId="77777777" w:rsidR="00F879A4" w:rsidRPr="0079303C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B7AAF96" w14:textId="77777777" w:rsidR="00F879A4" w:rsidRPr="0079303C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CAEFDF6" w14:textId="77777777" w:rsidR="00F879A4" w:rsidRPr="0079303C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051927F" w14:textId="77777777" w:rsidR="00F879A4" w:rsidRPr="0079303C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46DDA97" w14:textId="77777777" w:rsidR="00F879A4" w:rsidRPr="0079303C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567C57F" w14:textId="77777777" w:rsidR="00F879A4" w:rsidRPr="0079303C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106FAD" w14:textId="77777777" w:rsidR="00F879A4" w:rsidRPr="0079303C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699382F" w14:textId="77777777" w:rsidR="00F879A4" w:rsidRPr="0079303C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9A4" w:rsidRPr="0079303C" w14:paraId="1745F7ED" w14:textId="722B58F4" w:rsidTr="00CB20AF">
        <w:trPr>
          <w:jc w:val="center"/>
        </w:trPr>
        <w:tc>
          <w:tcPr>
            <w:tcW w:w="455" w:type="dxa"/>
            <w:vAlign w:val="center"/>
          </w:tcPr>
          <w:p w14:paraId="1E98F6EF" w14:textId="3088DA9F" w:rsidR="00F879A4" w:rsidRPr="0079303C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79303C">
              <w:rPr>
                <w:rFonts w:ascii="Times New Roman" w:hAnsi="Times New Roman" w:cs="Times New Roman"/>
                <w:sz w:val="16"/>
                <w:szCs w:val="14"/>
              </w:rPr>
              <w:t>4</w:t>
            </w:r>
          </w:p>
        </w:tc>
        <w:tc>
          <w:tcPr>
            <w:tcW w:w="6911" w:type="dxa"/>
            <w:vAlign w:val="center"/>
          </w:tcPr>
          <w:p w14:paraId="6D45E0F3" w14:textId="64FD2DD6" w:rsidR="00F879A4" w:rsidRPr="0079303C" w:rsidRDefault="00F879A4" w:rsidP="00F879A4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4"/>
              </w:rPr>
            </w:pPr>
            <w:r w:rsidRPr="0079303C">
              <w:rPr>
                <w:rFonts w:ascii="Times New Roman" w:hAnsi="Times New Roman" w:cs="Times New Roman"/>
                <w:sz w:val="16"/>
                <w:szCs w:val="14"/>
              </w:rPr>
              <w:t>Приобретение и внедрение программно-аппаратных комплексов, необходимых для использования приобретаемого оборудования и технологического процесса производства. Размер средств, направленных на реализацию данного направления, должен составлять не более 10% от суммы займа.</w:t>
            </w:r>
          </w:p>
        </w:tc>
        <w:tc>
          <w:tcPr>
            <w:tcW w:w="1559" w:type="dxa"/>
            <w:vAlign w:val="center"/>
          </w:tcPr>
          <w:p w14:paraId="494A7009" w14:textId="77777777" w:rsidR="00F879A4" w:rsidRPr="0079303C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7702B74" w14:textId="1982C84A" w:rsidR="00F879A4" w:rsidRPr="0079303C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256EB5F" w14:textId="77777777" w:rsidR="00F879A4" w:rsidRPr="0079303C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F644E0D" w14:textId="03C687DD" w:rsidR="00F879A4" w:rsidRPr="0079303C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9C2F0C0" w14:textId="77777777" w:rsidR="00F879A4" w:rsidRPr="0079303C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9370462" w14:textId="77777777" w:rsidR="00F879A4" w:rsidRPr="0079303C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7FA6A3" w14:textId="77777777" w:rsidR="00F879A4" w:rsidRPr="0079303C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4008AF2" w14:textId="7FD4DF18" w:rsidR="00F879A4" w:rsidRPr="0079303C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9A4" w:rsidRPr="0079303C" w14:paraId="609D5B7E" w14:textId="77777777" w:rsidTr="00CB20AF">
        <w:trPr>
          <w:jc w:val="center"/>
        </w:trPr>
        <w:tc>
          <w:tcPr>
            <w:tcW w:w="455" w:type="dxa"/>
            <w:vAlign w:val="center"/>
          </w:tcPr>
          <w:p w14:paraId="35F97561" w14:textId="0D37CBF9" w:rsidR="00F879A4" w:rsidRPr="0079303C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79303C">
              <w:rPr>
                <w:rFonts w:ascii="Times New Roman" w:hAnsi="Times New Roman" w:cs="Times New Roman"/>
                <w:sz w:val="16"/>
                <w:szCs w:val="14"/>
              </w:rPr>
              <w:t>5</w:t>
            </w:r>
          </w:p>
        </w:tc>
        <w:tc>
          <w:tcPr>
            <w:tcW w:w="6911" w:type="dxa"/>
            <w:vAlign w:val="center"/>
          </w:tcPr>
          <w:p w14:paraId="3E18DF48" w14:textId="173DBAB3" w:rsidR="00F879A4" w:rsidRPr="0079303C" w:rsidRDefault="00F879A4" w:rsidP="00F879A4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4"/>
              </w:rPr>
            </w:pPr>
            <w:r w:rsidRPr="0079303C">
              <w:rPr>
                <w:rFonts w:ascii="Times New Roman" w:hAnsi="Times New Roman" w:cs="Times New Roman"/>
                <w:sz w:val="16"/>
                <w:szCs w:val="14"/>
              </w:rPr>
              <w:t>Приобретение прав на результаты интеллектуальной деятельности (лицензий и патентов) у российских или иностранных правообладателей, если такие права непосредственно связаны с технологией производства промышленной продукции и/или приобретаемого оборудования. Размер средств, направленных на реализацию данного направления, должен составлять не более 10% от суммы займа.</w:t>
            </w:r>
          </w:p>
        </w:tc>
        <w:tc>
          <w:tcPr>
            <w:tcW w:w="1559" w:type="dxa"/>
            <w:vAlign w:val="center"/>
          </w:tcPr>
          <w:p w14:paraId="1BD37080" w14:textId="77777777" w:rsidR="00F879A4" w:rsidRPr="0079303C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8414304" w14:textId="47B8E91A" w:rsidR="00F879A4" w:rsidRPr="0079303C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12381BC" w14:textId="77777777" w:rsidR="00F879A4" w:rsidRPr="0079303C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1ED1183" w14:textId="0B907D4C" w:rsidR="00F879A4" w:rsidRPr="0079303C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9298768" w14:textId="77777777" w:rsidR="00F879A4" w:rsidRPr="0079303C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A43B1F0" w14:textId="77777777" w:rsidR="00F879A4" w:rsidRPr="0079303C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E921B47" w14:textId="77777777" w:rsidR="00F879A4" w:rsidRPr="0079303C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20E108A" w14:textId="50288C10" w:rsidR="00F879A4" w:rsidRPr="0079303C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9A4" w:rsidRPr="0079303C" w14:paraId="54B09DE6" w14:textId="77777777" w:rsidTr="00CB20AF">
        <w:trPr>
          <w:jc w:val="center"/>
        </w:trPr>
        <w:tc>
          <w:tcPr>
            <w:tcW w:w="455" w:type="dxa"/>
            <w:vAlign w:val="center"/>
          </w:tcPr>
          <w:p w14:paraId="0590BF94" w14:textId="3098CA80" w:rsidR="00F879A4" w:rsidRPr="0079303C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79303C">
              <w:rPr>
                <w:rFonts w:ascii="Times New Roman" w:hAnsi="Times New Roman" w:cs="Times New Roman"/>
                <w:sz w:val="16"/>
                <w:szCs w:val="14"/>
              </w:rPr>
              <w:t>6</w:t>
            </w:r>
          </w:p>
        </w:tc>
        <w:tc>
          <w:tcPr>
            <w:tcW w:w="6911" w:type="dxa"/>
            <w:vAlign w:val="center"/>
          </w:tcPr>
          <w:p w14:paraId="1D123B41" w14:textId="559757B8" w:rsidR="00F879A4" w:rsidRPr="0079303C" w:rsidRDefault="00F879A4" w:rsidP="00F879A4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4"/>
              </w:rPr>
            </w:pPr>
            <w:r w:rsidRPr="0079303C">
              <w:rPr>
                <w:rFonts w:ascii="Times New Roman" w:hAnsi="Times New Roman" w:cs="Times New Roman"/>
                <w:sz w:val="16"/>
                <w:szCs w:val="14"/>
              </w:rPr>
              <w:t>Разработка нового продукта/технологии. Размер средств, направленных на реализацию данного направления, должен составлять не более 10% от суммы займа.</w:t>
            </w:r>
          </w:p>
        </w:tc>
        <w:tc>
          <w:tcPr>
            <w:tcW w:w="1559" w:type="dxa"/>
            <w:vAlign w:val="center"/>
          </w:tcPr>
          <w:p w14:paraId="5F77DFB6" w14:textId="77777777" w:rsidR="00F879A4" w:rsidRPr="0079303C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4CE44AD" w14:textId="77777777" w:rsidR="00F879A4" w:rsidRPr="0079303C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82D687B" w14:textId="77777777" w:rsidR="00F879A4" w:rsidRPr="0079303C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10E030A" w14:textId="77777777" w:rsidR="00F879A4" w:rsidRPr="0079303C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1974DA1" w14:textId="77777777" w:rsidR="00F879A4" w:rsidRPr="0079303C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489FFC5" w14:textId="77777777" w:rsidR="00F879A4" w:rsidRPr="0079303C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D25D9B8" w14:textId="77777777" w:rsidR="00F879A4" w:rsidRPr="0079303C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01E47AD" w14:textId="77777777" w:rsidR="00F879A4" w:rsidRPr="0079303C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552" w:rsidRPr="0079303C" w14:paraId="5EB27B0B" w14:textId="23DF1499" w:rsidTr="00CB20AF">
        <w:trPr>
          <w:jc w:val="center"/>
        </w:trPr>
        <w:tc>
          <w:tcPr>
            <w:tcW w:w="455" w:type="dxa"/>
            <w:vAlign w:val="center"/>
          </w:tcPr>
          <w:p w14:paraId="7244FFC2" w14:textId="1DB5A65B" w:rsidR="00524552" w:rsidRPr="0079303C" w:rsidRDefault="001141E2" w:rsidP="00524552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79303C">
              <w:rPr>
                <w:rFonts w:ascii="Times New Roman" w:hAnsi="Times New Roman" w:cs="Times New Roman"/>
                <w:sz w:val="16"/>
                <w:szCs w:val="14"/>
              </w:rPr>
              <w:t>7</w:t>
            </w:r>
          </w:p>
        </w:tc>
        <w:tc>
          <w:tcPr>
            <w:tcW w:w="6911" w:type="dxa"/>
            <w:vAlign w:val="center"/>
          </w:tcPr>
          <w:p w14:paraId="5C14AC50" w14:textId="3368F42F" w:rsidR="00524552" w:rsidRPr="0079303C" w:rsidRDefault="00524552" w:rsidP="00524552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4"/>
              </w:rPr>
            </w:pPr>
            <w:r w:rsidRPr="0079303C">
              <w:rPr>
                <w:rFonts w:ascii="Times New Roman" w:hAnsi="Times New Roman" w:cs="Times New Roman"/>
                <w:sz w:val="16"/>
                <w:szCs w:val="14"/>
              </w:rPr>
              <w:t>Подготовка Проекта и предпроектные работы (получение необходимых согласований и разрешений, проектно-изыскательские работы, подготовка проектно-сметной документации и т.д.)</w:t>
            </w:r>
            <w:r w:rsidR="00E40D51" w:rsidRPr="0079303C">
              <w:rPr>
                <w:rFonts w:ascii="Times New Roman" w:hAnsi="Times New Roman" w:cs="Times New Roman"/>
                <w:sz w:val="16"/>
                <w:szCs w:val="14"/>
              </w:rPr>
              <w:t>.</w:t>
            </w:r>
          </w:p>
        </w:tc>
        <w:tc>
          <w:tcPr>
            <w:tcW w:w="1559" w:type="dxa"/>
            <w:vAlign w:val="center"/>
          </w:tcPr>
          <w:p w14:paraId="36249B5F" w14:textId="642BBB00" w:rsidR="00524552" w:rsidRPr="0079303C" w:rsidRDefault="00524552" w:rsidP="00524552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AAB8EA8" w14:textId="6C52F24F" w:rsidR="00524552" w:rsidRPr="0079303C" w:rsidRDefault="00524552" w:rsidP="00524552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2" w:type="dxa"/>
            <w:vAlign w:val="center"/>
          </w:tcPr>
          <w:p w14:paraId="28BB75BE" w14:textId="5206C629" w:rsidR="00524552" w:rsidRPr="0079303C" w:rsidRDefault="00524552" w:rsidP="00524552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24943CA" w14:textId="31C3AF25" w:rsidR="00524552" w:rsidRPr="0079303C" w:rsidRDefault="00524552" w:rsidP="00524552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3" w:type="dxa"/>
            <w:vAlign w:val="center"/>
          </w:tcPr>
          <w:p w14:paraId="36BC2C80" w14:textId="12209A66" w:rsidR="00524552" w:rsidRPr="0079303C" w:rsidRDefault="00524552" w:rsidP="00524552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8A1C58B" w14:textId="07DF9CA6" w:rsidR="00524552" w:rsidRPr="0079303C" w:rsidRDefault="00524552" w:rsidP="00524552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851" w:type="dxa"/>
            <w:vAlign w:val="center"/>
          </w:tcPr>
          <w:p w14:paraId="122F7C8B" w14:textId="5C30D927" w:rsidR="00524552" w:rsidRPr="0079303C" w:rsidRDefault="00524552" w:rsidP="00524552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025EB47" w14:textId="062D47FE" w:rsidR="00524552" w:rsidRPr="0079303C" w:rsidRDefault="00524552" w:rsidP="00524552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552" w:rsidRPr="0079303C" w14:paraId="57FD1E53" w14:textId="09BFD764" w:rsidTr="00CB20AF">
        <w:trPr>
          <w:jc w:val="center"/>
        </w:trPr>
        <w:tc>
          <w:tcPr>
            <w:tcW w:w="455" w:type="dxa"/>
            <w:vAlign w:val="center"/>
          </w:tcPr>
          <w:p w14:paraId="00273270" w14:textId="25F189F4" w:rsidR="00524552" w:rsidRPr="0079303C" w:rsidRDefault="001141E2" w:rsidP="00524552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79303C">
              <w:rPr>
                <w:rFonts w:ascii="Times New Roman" w:hAnsi="Times New Roman" w:cs="Times New Roman"/>
                <w:sz w:val="16"/>
                <w:szCs w:val="14"/>
              </w:rPr>
              <w:t>8</w:t>
            </w:r>
          </w:p>
        </w:tc>
        <w:tc>
          <w:tcPr>
            <w:tcW w:w="6911" w:type="dxa"/>
            <w:vAlign w:val="center"/>
          </w:tcPr>
          <w:p w14:paraId="7AC69334" w14:textId="5C6C7D13" w:rsidR="00524552" w:rsidRPr="0079303C" w:rsidRDefault="00524552" w:rsidP="00524552">
            <w:pPr>
              <w:pStyle w:val="a7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4"/>
              </w:rPr>
            </w:pPr>
            <w:r w:rsidRPr="0079303C">
              <w:rPr>
                <w:rFonts w:ascii="Times New Roman" w:hAnsi="Times New Roman" w:cs="Times New Roman"/>
                <w:sz w:val="16"/>
                <w:szCs w:val="14"/>
              </w:rPr>
              <w:t>Проектные работы (строительные, монтажные, пуско-наладочные работы и т.д.)</w:t>
            </w:r>
            <w:r w:rsidR="00E40D51" w:rsidRPr="0079303C">
              <w:rPr>
                <w:rFonts w:ascii="Times New Roman" w:hAnsi="Times New Roman" w:cs="Times New Roman"/>
                <w:sz w:val="16"/>
                <w:szCs w:val="14"/>
              </w:rPr>
              <w:t>.</w:t>
            </w:r>
          </w:p>
        </w:tc>
        <w:tc>
          <w:tcPr>
            <w:tcW w:w="1559" w:type="dxa"/>
            <w:vAlign w:val="center"/>
          </w:tcPr>
          <w:p w14:paraId="234BAE72" w14:textId="7DCBEC0E" w:rsidR="00524552" w:rsidRPr="0079303C" w:rsidRDefault="00524552" w:rsidP="00524552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A370E6C" w14:textId="4526C134" w:rsidR="00524552" w:rsidRPr="0079303C" w:rsidRDefault="00524552" w:rsidP="00524552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2" w:type="dxa"/>
            <w:vAlign w:val="center"/>
          </w:tcPr>
          <w:p w14:paraId="466B3CC7" w14:textId="6054E584" w:rsidR="00524552" w:rsidRPr="0079303C" w:rsidRDefault="00524552" w:rsidP="00524552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CB65949" w14:textId="3B22F330" w:rsidR="00524552" w:rsidRPr="0079303C" w:rsidRDefault="00524552" w:rsidP="00524552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3" w:type="dxa"/>
            <w:vAlign w:val="center"/>
          </w:tcPr>
          <w:p w14:paraId="7060F833" w14:textId="7D7A7D3A" w:rsidR="00524552" w:rsidRPr="0079303C" w:rsidRDefault="00524552" w:rsidP="00524552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81A06D7" w14:textId="28893E6F" w:rsidR="00524552" w:rsidRPr="0079303C" w:rsidRDefault="00524552" w:rsidP="00524552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851" w:type="dxa"/>
            <w:vAlign w:val="center"/>
          </w:tcPr>
          <w:p w14:paraId="4DF8DE31" w14:textId="7CB1E95B" w:rsidR="00524552" w:rsidRPr="0079303C" w:rsidRDefault="00524552" w:rsidP="00524552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FB6CD94" w14:textId="42C9ACD9" w:rsidR="00524552" w:rsidRPr="0079303C" w:rsidRDefault="00524552" w:rsidP="00524552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552" w:rsidRPr="0079303C" w14:paraId="6EE3A75F" w14:textId="42F96DB9" w:rsidTr="00CB20AF">
        <w:trPr>
          <w:jc w:val="center"/>
        </w:trPr>
        <w:tc>
          <w:tcPr>
            <w:tcW w:w="455" w:type="dxa"/>
            <w:vAlign w:val="center"/>
          </w:tcPr>
          <w:p w14:paraId="7B579323" w14:textId="354F7882" w:rsidR="00524552" w:rsidRPr="0079303C" w:rsidRDefault="001141E2" w:rsidP="00524552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79303C">
              <w:rPr>
                <w:rFonts w:ascii="Times New Roman" w:hAnsi="Times New Roman" w:cs="Times New Roman"/>
                <w:sz w:val="16"/>
                <w:szCs w:val="14"/>
              </w:rPr>
              <w:t>9</w:t>
            </w:r>
          </w:p>
        </w:tc>
        <w:tc>
          <w:tcPr>
            <w:tcW w:w="6911" w:type="dxa"/>
            <w:vAlign w:val="center"/>
          </w:tcPr>
          <w:p w14:paraId="69B49D99" w14:textId="49071F1D" w:rsidR="00524552" w:rsidRPr="0079303C" w:rsidRDefault="00524552" w:rsidP="00524552">
            <w:pPr>
              <w:pStyle w:val="a7"/>
              <w:tabs>
                <w:tab w:val="left" w:pos="317"/>
              </w:tabs>
              <w:spacing w:before="240" w:after="240"/>
              <w:ind w:left="0"/>
              <w:jc w:val="both"/>
              <w:rPr>
                <w:rFonts w:ascii="Times New Roman" w:hAnsi="Times New Roman" w:cs="Times New Roman"/>
                <w:sz w:val="16"/>
                <w:szCs w:val="14"/>
              </w:rPr>
            </w:pPr>
            <w:r w:rsidRPr="0079303C">
              <w:rPr>
                <w:rFonts w:ascii="Times New Roman" w:hAnsi="Times New Roman" w:cs="Times New Roman"/>
                <w:sz w:val="16"/>
                <w:szCs w:val="14"/>
              </w:rPr>
              <w:t>Капитальные вложения (приобретение земельных участков, зданий, сооружений и оборудования и т.д.)</w:t>
            </w:r>
            <w:r w:rsidR="00E40D51" w:rsidRPr="0079303C">
              <w:rPr>
                <w:rFonts w:ascii="Times New Roman" w:hAnsi="Times New Roman" w:cs="Times New Roman"/>
                <w:sz w:val="16"/>
                <w:szCs w:val="14"/>
              </w:rPr>
              <w:t>.</w:t>
            </w:r>
          </w:p>
        </w:tc>
        <w:tc>
          <w:tcPr>
            <w:tcW w:w="1559" w:type="dxa"/>
            <w:vAlign w:val="center"/>
          </w:tcPr>
          <w:p w14:paraId="49167C8D" w14:textId="11A2A360" w:rsidR="00524552" w:rsidRPr="0079303C" w:rsidRDefault="00524552" w:rsidP="00524552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EEE4AAE" w14:textId="7ACEAF25" w:rsidR="00524552" w:rsidRPr="0079303C" w:rsidRDefault="00524552" w:rsidP="00524552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2" w:type="dxa"/>
            <w:vAlign w:val="center"/>
          </w:tcPr>
          <w:p w14:paraId="0792EDCC" w14:textId="6FC514F7" w:rsidR="00524552" w:rsidRPr="0079303C" w:rsidRDefault="00524552" w:rsidP="00524552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FD520F2" w14:textId="46D83C9F" w:rsidR="00524552" w:rsidRPr="0079303C" w:rsidRDefault="00524552" w:rsidP="00524552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3" w:type="dxa"/>
            <w:vAlign w:val="center"/>
          </w:tcPr>
          <w:p w14:paraId="59CB8B41" w14:textId="1D1739CD" w:rsidR="00524552" w:rsidRPr="0079303C" w:rsidRDefault="00524552" w:rsidP="00524552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C99031F" w14:textId="342CEFA8" w:rsidR="00524552" w:rsidRPr="0079303C" w:rsidRDefault="00524552" w:rsidP="00524552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851" w:type="dxa"/>
            <w:vAlign w:val="center"/>
          </w:tcPr>
          <w:p w14:paraId="08EAAAC9" w14:textId="132BC914" w:rsidR="00524552" w:rsidRPr="0079303C" w:rsidRDefault="00524552" w:rsidP="00524552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5F32C91" w14:textId="5F70E414" w:rsidR="00524552" w:rsidRPr="0079303C" w:rsidRDefault="00524552" w:rsidP="00524552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9A4" w:rsidRPr="0079303C" w14:paraId="5BB8531C" w14:textId="77777777" w:rsidTr="00CB20AF">
        <w:trPr>
          <w:jc w:val="center"/>
        </w:trPr>
        <w:tc>
          <w:tcPr>
            <w:tcW w:w="455" w:type="dxa"/>
            <w:vAlign w:val="center"/>
          </w:tcPr>
          <w:p w14:paraId="5E1BA893" w14:textId="77777777" w:rsidR="00F879A4" w:rsidRPr="0079303C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6911" w:type="dxa"/>
            <w:vAlign w:val="center"/>
          </w:tcPr>
          <w:p w14:paraId="661EEE42" w14:textId="70829AB9" w:rsidR="00F879A4" w:rsidRPr="0079303C" w:rsidRDefault="00F879A4" w:rsidP="00F879A4">
            <w:pPr>
              <w:pStyle w:val="a7"/>
              <w:tabs>
                <w:tab w:val="left" w:pos="31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79303C">
              <w:rPr>
                <w:rFonts w:ascii="Times New Roman" w:hAnsi="Times New Roman" w:cs="Times New Roman"/>
                <w:sz w:val="16"/>
                <w:szCs w:val="14"/>
              </w:rPr>
              <w:t>ИТОГО:</w:t>
            </w:r>
          </w:p>
        </w:tc>
        <w:tc>
          <w:tcPr>
            <w:tcW w:w="1559" w:type="dxa"/>
            <w:vAlign w:val="center"/>
          </w:tcPr>
          <w:p w14:paraId="4CA49D46" w14:textId="77777777" w:rsidR="00F879A4" w:rsidRPr="0079303C" w:rsidRDefault="00F879A4" w:rsidP="00A91693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E133765" w14:textId="4D979E66" w:rsidR="00F879A4" w:rsidRPr="0079303C" w:rsidRDefault="00F879A4" w:rsidP="00A91693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40D0E58" w14:textId="77777777" w:rsidR="00F879A4" w:rsidRPr="0079303C" w:rsidRDefault="00F879A4" w:rsidP="00A91693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42DCE14" w14:textId="22731583" w:rsidR="00F879A4" w:rsidRPr="0079303C" w:rsidRDefault="00F879A4" w:rsidP="00A91693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DDD7B60" w14:textId="77777777" w:rsidR="00F879A4" w:rsidRPr="0079303C" w:rsidRDefault="00F879A4" w:rsidP="00A91693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A0B6073" w14:textId="77777777" w:rsidR="00F879A4" w:rsidRPr="0079303C" w:rsidRDefault="00F879A4" w:rsidP="00A91693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12E04FC" w14:textId="77777777" w:rsidR="00F879A4" w:rsidRPr="0079303C" w:rsidRDefault="00F879A4" w:rsidP="00A91693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73808DA" w14:textId="34B8D0C6" w:rsidR="00F879A4" w:rsidRPr="0079303C" w:rsidRDefault="00F879A4" w:rsidP="00A91693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56AE89" w14:textId="65B47D51" w:rsidR="000162C2" w:rsidRPr="0079303C" w:rsidRDefault="000162C2" w:rsidP="000162C2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14:paraId="58386DE8" w14:textId="77777777" w:rsidR="00F93687" w:rsidRPr="0079303C" w:rsidRDefault="00F93687" w:rsidP="000162C2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Ind w:w="2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1E61" w:rsidRPr="0079303C" w14:paraId="524B2AA4" w14:textId="77777777" w:rsidTr="00764229">
        <w:tc>
          <w:tcPr>
            <w:tcW w:w="4785" w:type="dxa"/>
          </w:tcPr>
          <w:p w14:paraId="5A135A51" w14:textId="77777777" w:rsidR="009E1E61" w:rsidRPr="0079303C" w:rsidRDefault="009E1E61" w:rsidP="009E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4786" w:type="dxa"/>
          </w:tcPr>
          <w:p w14:paraId="337CB57C" w14:textId="77777777" w:rsidR="009E1E61" w:rsidRPr="0079303C" w:rsidRDefault="009E1E61" w:rsidP="00C7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sz w:val="24"/>
                <w:szCs w:val="24"/>
              </w:rPr>
              <w:t>/_________________________________/</w:t>
            </w:r>
          </w:p>
        </w:tc>
      </w:tr>
      <w:tr w:rsidR="009E1E61" w:rsidRPr="0079303C" w14:paraId="644994D7" w14:textId="77777777" w:rsidTr="00764229">
        <w:tc>
          <w:tcPr>
            <w:tcW w:w="4785" w:type="dxa"/>
          </w:tcPr>
          <w:p w14:paraId="28AFB231" w14:textId="77777777" w:rsidR="009E1E61" w:rsidRPr="0079303C" w:rsidRDefault="009E1E61" w:rsidP="00C7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sz w:val="24"/>
                <w:szCs w:val="24"/>
              </w:rPr>
              <w:t>Должность, Ф.И.О. Заявителя</w:t>
            </w:r>
          </w:p>
        </w:tc>
        <w:tc>
          <w:tcPr>
            <w:tcW w:w="4786" w:type="dxa"/>
          </w:tcPr>
          <w:p w14:paraId="7753C8C1" w14:textId="77777777" w:rsidR="009E1E61" w:rsidRPr="0079303C" w:rsidRDefault="009E1E61" w:rsidP="00C7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sz w:val="24"/>
                <w:szCs w:val="24"/>
              </w:rPr>
              <w:t>Подпись Заявителя</w:t>
            </w:r>
          </w:p>
        </w:tc>
      </w:tr>
      <w:tr w:rsidR="009E1E61" w:rsidRPr="0079303C" w14:paraId="69559A99" w14:textId="77777777" w:rsidTr="00764229">
        <w:tc>
          <w:tcPr>
            <w:tcW w:w="4785" w:type="dxa"/>
          </w:tcPr>
          <w:p w14:paraId="75DFD830" w14:textId="77777777" w:rsidR="009E1E61" w:rsidRPr="0079303C" w:rsidRDefault="009E1E61" w:rsidP="00C7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2775B2B5" w14:textId="77777777" w:rsidR="009E1E61" w:rsidRPr="0079303C" w:rsidRDefault="009E1E61" w:rsidP="00C7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19A90959" w14:textId="022CB125" w:rsidR="003957E6" w:rsidRPr="0079303C" w:rsidRDefault="003957E6" w:rsidP="00771E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303C">
        <w:rPr>
          <w:rFonts w:ascii="Times New Roman" w:hAnsi="Times New Roman" w:cs="Times New Roman"/>
          <w:sz w:val="24"/>
          <w:szCs w:val="24"/>
        </w:rPr>
        <w:br w:type="page"/>
      </w:r>
      <w:r w:rsidRPr="0079303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04D8587A" w14:textId="3EC59C4C" w:rsidR="003957E6" w:rsidRPr="0079303C" w:rsidRDefault="003957E6" w:rsidP="00894052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03C">
        <w:rPr>
          <w:rFonts w:ascii="Times New Roman" w:hAnsi="Times New Roman" w:cs="Times New Roman"/>
          <w:b/>
          <w:sz w:val="24"/>
          <w:szCs w:val="24"/>
        </w:rPr>
        <w:t>Календарный план</w:t>
      </w:r>
    </w:p>
    <w:tbl>
      <w:tblPr>
        <w:tblStyle w:val="a6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444"/>
        <w:gridCol w:w="3095"/>
        <w:gridCol w:w="1559"/>
        <w:gridCol w:w="1411"/>
        <w:gridCol w:w="565"/>
        <w:gridCol w:w="566"/>
        <w:gridCol w:w="577"/>
        <w:gridCol w:w="548"/>
        <w:gridCol w:w="566"/>
        <w:gridCol w:w="566"/>
        <w:gridCol w:w="591"/>
        <w:gridCol w:w="541"/>
        <w:gridCol w:w="11"/>
        <w:gridCol w:w="555"/>
        <w:gridCol w:w="566"/>
        <w:gridCol w:w="595"/>
        <w:gridCol w:w="564"/>
        <w:gridCol w:w="564"/>
        <w:gridCol w:w="567"/>
        <w:gridCol w:w="573"/>
        <w:gridCol w:w="564"/>
      </w:tblGrid>
      <w:tr w:rsidR="0058070A" w:rsidRPr="0079303C" w14:paraId="737DEF82" w14:textId="225350EF" w:rsidTr="00E26B50">
        <w:trPr>
          <w:tblHeader/>
          <w:jc w:val="center"/>
        </w:trPr>
        <w:tc>
          <w:tcPr>
            <w:tcW w:w="444" w:type="dxa"/>
            <w:vMerge w:val="restart"/>
            <w:vAlign w:val="center"/>
          </w:tcPr>
          <w:p w14:paraId="4F88EF39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9303C">
              <w:rPr>
                <w:rFonts w:ascii="Times New Roman" w:hAnsi="Times New Roman" w:cs="Times New Roman"/>
                <w:b/>
                <w:sz w:val="16"/>
                <w:szCs w:val="20"/>
              </w:rPr>
              <w:t>№ п/п</w:t>
            </w:r>
          </w:p>
        </w:tc>
        <w:tc>
          <w:tcPr>
            <w:tcW w:w="4654" w:type="dxa"/>
            <w:gridSpan w:val="2"/>
            <w:vMerge w:val="restart"/>
            <w:vAlign w:val="center"/>
          </w:tcPr>
          <w:p w14:paraId="534E34EC" w14:textId="2A09F957" w:rsidR="0058070A" w:rsidRPr="0079303C" w:rsidRDefault="0058070A" w:rsidP="003C0F96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9303C">
              <w:rPr>
                <w:rFonts w:ascii="Times New Roman" w:hAnsi="Times New Roman" w:cs="Times New Roman"/>
                <w:b/>
                <w:sz w:val="16"/>
                <w:szCs w:val="20"/>
              </w:rPr>
              <w:t>Направления использования средств</w:t>
            </w:r>
          </w:p>
        </w:tc>
        <w:tc>
          <w:tcPr>
            <w:tcW w:w="10490" w:type="dxa"/>
            <w:gridSpan w:val="18"/>
          </w:tcPr>
          <w:p w14:paraId="2CC113B0" w14:textId="1C4154CF" w:rsidR="0058070A" w:rsidRPr="0079303C" w:rsidRDefault="0058070A" w:rsidP="00257B5C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9303C">
              <w:rPr>
                <w:rFonts w:ascii="Times New Roman" w:hAnsi="Times New Roman" w:cs="Times New Roman"/>
                <w:b/>
                <w:sz w:val="16"/>
                <w:szCs w:val="20"/>
              </w:rPr>
              <w:t>Сроки выполнения (поквартально)</w:t>
            </w:r>
          </w:p>
        </w:tc>
      </w:tr>
      <w:tr w:rsidR="00743A5D" w:rsidRPr="0079303C" w14:paraId="10CCD002" w14:textId="061D080E" w:rsidTr="00E26B50">
        <w:trPr>
          <w:trHeight w:val="429"/>
          <w:tblHeader/>
          <w:jc w:val="center"/>
        </w:trPr>
        <w:tc>
          <w:tcPr>
            <w:tcW w:w="444" w:type="dxa"/>
            <w:vMerge/>
            <w:vAlign w:val="center"/>
          </w:tcPr>
          <w:p w14:paraId="28AC70F7" w14:textId="77777777" w:rsidR="00743A5D" w:rsidRPr="0079303C" w:rsidRDefault="00743A5D" w:rsidP="00C76631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654" w:type="dxa"/>
            <w:gridSpan w:val="2"/>
            <w:vMerge/>
            <w:vAlign w:val="center"/>
          </w:tcPr>
          <w:p w14:paraId="7A767357" w14:textId="77777777" w:rsidR="00743A5D" w:rsidRPr="0079303C" w:rsidRDefault="00743A5D" w:rsidP="00C76631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11" w:type="dxa"/>
            <w:vMerge w:val="restart"/>
            <w:vAlign w:val="center"/>
          </w:tcPr>
          <w:p w14:paraId="771579F5" w14:textId="346C4E10" w:rsidR="00743A5D" w:rsidRPr="0079303C" w:rsidRDefault="00E9083C" w:rsidP="003C0F96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9303C">
              <w:rPr>
                <w:rFonts w:ascii="Times New Roman" w:hAnsi="Times New Roman" w:cs="Times New Roman"/>
                <w:b/>
                <w:sz w:val="16"/>
                <w:szCs w:val="20"/>
              </w:rPr>
              <w:t>Факт</w:t>
            </w:r>
            <w:r w:rsidR="0014653D" w:rsidRPr="0079303C">
              <w:rPr>
                <w:rFonts w:ascii="Times New Roman" w:hAnsi="Times New Roman" w:cs="Times New Roman"/>
                <w:b/>
                <w:sz w:val="16"/>
                <w:szCs w:val="20"/>
              </w:rPr>
              <w:t>.</w:t>
            </w:r>
            <w:r w:rsidRPr="0079303C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выполнение </w:t>
            </w:r>
            <w:r w:rsidR="00646305" w:rsidRPr="0079303C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на </w:t>
            </w:r>
            <w:r w:rsidR="0075769C" w:rsidRPr="0079303C">
              <w:rPr>
                <w:rFonts w:ascii="Times New Roman" w:hAnsi="Times New Roman" w:cs="Times New Roman"/>
                <w:b/>
                <w:sz w:val="16"/>
                <w:szCs w:val="20"/>
              </w:rPr>
              <w:t>дату</w:t>
            </w:r>
            <w:r w:rsidR="00646305" w:rsidRPr="0079303C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подачи заявки</w:t>
            </w:r>
            <w:r w:rsidR="00930FAF" w:rsidRPr="0079303C">
              <w:rPr>
                <w:rStyle w:val="aa"/>
                <w:rFonts w:ascii="Times New Roman" w:hAnsi="Times New Roman" w:cs="Times New Roman"/>
                <w:b/>
                <w:sz w:val="16"/>
                <w:szCs w:val="20"/>
              </w:rPr>
              <w:footnoteReference w:id="20"/>
            </w:r>
          </w:p>
        </w:tc>
        <w:tc>
          <w:tcPr>
            <w:tcW w:w="2256" w:type="dxa"/>
            <w:gridSpan w:val="4"/>
            <w:vAlign w:val="center"/>
          </w:tcPr>
          <w:p w14:paraId="5E18687B" w14:textId="2D451882" w:rsidR="00743A5D" w:rsidRPr="0079303C" w:rsidRDefault="00743A5D" w:rsidP="003C0F96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9303C">
              <w:rPr>
                <w:rFonts w:ascii="Times New Roman" w:hAnsi="Times New Roman" w:cs="Times New Roman"/>
                <w:b/>
                <w:sz w:val="16"/>
                <w:szCs w:val="20"/>
              </w:rPr>
              <w:t>Год получения займа</w:t>
            </w:r>
            <w:r w:rsidR="00930FAF" w:rsidRPr="0079303C">
              <w:rPr>
                <w:rStyle w:val="aa"/>
                <w:rFonts w:ascii="Times New Roman" w:hAnsi="Times New Roman" w:cs="Times New Roman"/>
                <w:b/>
                <w:sz w:val="16"/>
                <w:szCs w:val="20"/>
              </w:rPr>
              <w:footnoteReference w:id="21"/>
            </w:r>
          </w:p>
        </w:tc>
        <w:tc>
          <w:tcPr>
            <w:tcW w:w="2275" w:type="dxa"/>
            <w:gridSpan w:val="5"/>
            <w:vAlign w:val="center"/>
          </w:tcPr>
          <w:p w14:paraId="1C80C3EB" w14:textId="1D573694" w:rsidR="00743A5D" w:rsidRPr="0079303C" w:rsidRDefault="00743A5D" w:rsidP="00C76631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9303C">
              <w:rPr>
                <w:rFonts w:ascii="Times New Roman" w:hAnsi="Times New Roman" w:cs="Times New Roman"/>
                <w:b/>
                <w:sz w:val="16"/>
                <w:szCs w:val="20"/>
              </w:rPr>
              <w:t>Первый год</w:t>
            </w:r>
            <w:r w:rsidRPr="0079303C">
              <w:rPr>
                <w:rStyle w:val="aa"/>
                <w:rFonts w:ascii="Times New Roman" w:hAnsi="Times New Roman" w:cs="Times New Roman"/>
                <w:b/>
                <w:sz w:val="16"/>
                <w:szCs w:val="20"/>
              </w:rPr>
              <w:footnoteReference w:id="22"/>
            </w:r>
          </w:p>
        </w:tc>
        <w:tc>
          <w:tcPr>
            <w:tcW w:w="2280" w:type="dxa"/>
            <w:gridSpan w:val="4"/>
            <w:vAlign w:val="center"/>
          </w:tcPr>
          <w:p w14:paraId="06EB6D4D" w14:textId="5714680D" w:rsidR="00743A5D" w:rsidRPr="0079303C" w:rsidRDefault="00743A5D" w:rsidP="00C76631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  <w:vertAlign w:val="superscript"/>
              </w:rPr>
            </w:pPr>
            <w:r w:rsidRPr="0079303C">
              <w:rPr>
                <w:rFonts w:ascii="Times New Roman" w:hAnsi="Times New Roman" w:cs="Times New Roman"/>
                <w:b/>
                <w:sz w:val="16"/>
                <w:szCs w:val="20"/>
              </w:rPr>
              <w:t>Второй год</w:t>
            </w:r>
          </w:p>
        </w:tc>
        <w:tc>
          <w:tcPr>
            <w:tcW w:w="2268" w:type="dxa"/>
            <w:gridSpan w:val="4"/>
            <w:vAlign w:val="center"/>
          </w:tcPr>
          <w:p w14:paraId="6F568264" w14:textId="76A5F0D1" w:rsidR="00743A5D" w:rsidRPr="0079303C" w:rsidRDefault="00743A5D" w:rsidP="001B7FE1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  <w:vertAlign w:val="superscript"/>
              </w:rPr>
            </w:pPr>
            <w:r w:rsidRPr="0079303C">
              <w:rPr>
                <w:rFonts w:ascii="Times New Roman" w:hAnsi="Times New Roman" w:cs="Times New Roman"/>
                <w:b/>
                <w:sz w:val="16"/>
                <w:szCs w:val="20"/>
              </w:rPr>
              <w:t>Третий год</w:t>
            </w:r>
          </w:p>
        </w:tc>
      </w:tr>
      <w:tr w:rsidR="009C2A7C" w:rsidRPr="0079303C" w14:paraId="71EEF8AE" w14:textId="64D5321C" w:rsidTr="00E26B50">
        <w:trPr>
          <w:trHeight w:val="293"/>
          <w:tblHeader/>
          <w:jc w:val="center"/>
        </w:trPr>
        <w:tc>
          <w:tcPr>
            <w:tcW w:w="444" w:type="dxa"/>
            <w:vMerge/>
          </w:tcPr>
          <w:p w14:paraId="415A4B95" w14:textId="77777777" w:rsidR="00743A5D" w:rsidRPr="0079303C" w:rsidRDefault="00743A5D" w:rsidP="00C76631">
            <w:pPr>
              <w:pStyle w:val="a7"/>
              <w:tabs>
                <w:tab w:val="left" w:pos="567"/>
              </w:tabs>
              <w:spacing w:before="240" w:after="24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4" w:type="dxa"/>
            <w:gridSpan w:val="2"/>
            <w:vMerge/>
          </w:tcPr>
          <w:p w14:paraId="4012689F" w14:textId="77777777" w:rsidR="00743A5D" w:rsidRPr="0079303C" w:rsidRDefault="00743A5D" w:rsidP="00C76631">
            <w:pPr>
              <w:pStyle w:val="a7"/>
              <w:tabs>
                <w:tab w:val="left" w:pos="567"/>
              </w:tabs>
              <w:spacing w:before="240" w:after="24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14:paraId="7F179811" w14:textId="77777777" w:rsidR="00743A5D" w:rsidRPr="0079303C" w:rsidRDefault="00743A5D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5" w:type="dxa"/>
            <w:vAlign w:val="center"/>
          </w:tcPr>
          <w:p w14:paraId="000F6B2E" w14:textId="14ACB475" w:rsidR="00743A5D" w:rsidRPr="0079303C" w:rsidRDefault="00743A5D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79303C">
              <w:rPr>
                <w:rFonts w:ascii="Times New Roman" w:hAnsi="Times New Roman" w:cs="Times New Roman"/>
                <w:sz w:val="14"/>
                <w:szCs w:val="20"/>
              </w:rPr>
              <w:t>1 кв</w:t>
            </w:r>
            <w:r w:rsidR="00A75743" w:rsidRPr="0079303C">
              <w:rPr>
                <w:rFonts w:ascii="Times New Roman" w:hAnsi="Times New Roman" w:cs="Times New Roman"/>
                <w:sz w:val="14"/>
                <w:szCs w:val="20"/>
              </w:rPr>
              <w:t>.</w:t>
            </w:r>
          </w:p>
        </w:tc>
        <w:tc>
          <w:tcPr>
            <w:tcW w:w="566" w:type="dxa"/>
            <w:vAlign w:val="center"/>
          </w:tcPr>
          <w:p w14:paraId="1D447F45" w14:textId="40939E55" w:rsidR="00743A5D" w:rsidRPr="0079303C" w:rsidRDefault="00743A5D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79303C">
              <w:rPr>
                <w:rFonts w:ascii="Times New Roman" w:hAnsi="Times New Roman" w:cs="Times New Roman"/>
                <w:sz w:val="14"/>
                <w:szCs w:val="20"/>
              </w:rPr>
              <w:t>2 кв</w:t>
            </w:r>
            <w:r w:rsidR="00A75743" w:rsidRPr="0079303C">
              <w:rPr>
                <w:rFonts w:ascii="Times New Roman" w:hAnsi="Times New Roman" w:cs="Times New Roman"/>
                <w:sz w:val="14"/>
                <w:szCs w:val="20"/>
              </w:rPr>
              <w:t>.</w:t>
            </w:r>
          </w:p>
        </w:tc>
        <w:tc>
          <w:tcPr>
            <w:tcW w:w="577" w:type="dxa"/>
            <w:vAlign w:val="center"/>
          </w:tcPr>
          <w:p w14:paraId="0EF15987" w14:textId="490647AD" w:rsidR="00743A5D" w:rsidRPr="0079303C" w:rsidRDefault="00743A5D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79303C">
              <w:rPr>
                <w:rFonts w:ascii="Times New Roman" w:hAnsi="Times New Roman" w:cs="Times New Roman"/>
                <w:sz w:val="14"/>
                <w:szCs w:val="20"/>
              </w:rPr>
              <w:t>3</w:t>
            </w:r>
            <w:r w:rsidR="00422487" w:rsidRPr="0079303C"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79303C">
              <w:rPr>
                <w:rFonts w:ascii="Times New Roman" w:hAnsi="Times New Roman" w:cs="Times New Roman"/>
                <w:sz w:val="14"/>
                <w:szCs w:val="20"/>
              </w:rPr>
              <w:t>кв</w:t>
            </w:r>
            <w:r w:rsidR="00A75743" w:rsidRPr="0079303C">
              <w:rPr>
                <w:rFonts w:ascii="Times New Roman" w:hAnsi="Times New Roman" w:cs="Times New Roman"/>
                <w:sz w:val="14"/>
                <w:szCs w:val="20"/>
              </w:rPr>
              <w:t>.</w:t>
            </w:r>
          </w:p>
        </w:tc>
        <w:tc>
          <w:tcPr>
            <w:tcW w:w="548" w:type="dxa"/>
            <w:vAlign w:val="center"/>
          </w:tcPr>
          <w:p w14:paraId="67D335EF" w14:textId="50115E5A" w:rsidR="00743A5D" w:rsidRPr="0079303C" w:rsidRDefault="00743A5D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79303C">
              <w:rPr>
                <w:rFonts w:ascii="Times New Roman" w:hAnsi="Times New Roman" w:cs="Times New Roman"/>
                <w:sz w:val="14"/>
                <w:szCs w:val="20"/>
              </w:rPr>
              <w:t>4 кв</w:t>
            </w:r>
            <w:r w:rsidR="00A75743" w:rsidRPr="0079303C">
              <w:rPr>
                <w:rFonts w:ascii="Times New Roman" w:hAnsi="Times New Roman" w:cs="Times New Roman"/>
                <w:sz w:val="14"/>
                <w:szCs w:val="20"/>
              </w:rPr>
              <w:t>.</w:t>
            </w:r>
          </w:p>
        </w:tc>
        <w:tc>
          <w:tcPr>
            <w:tcW w:w="566" w:type="dxa"/>
            <w:vAlign w:val="center"/>
          </w:tcPr>
          <w:p w14:paraId="2CC8F0AF" w14:textId="455D8F1E" w:rsidR="00743A5D" w:rsidRPr="0079303C" w:rsidRDefault="00743A5D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03C">
              <w:rPr>
                <w:rFonts w:ascii="Times New Roman" w:hAnsi="Times New Roman" w:cs="Times New Roman"/>
                <w:sz w:val="14"/>
                <w:szCs w:val="20"/>
              </w:rPr>
              <w:t>1 кв</w:t>
            </w:r>
            <w:r w:rsidR="00A75743" w:rsidRPr="0079303C">
              <w:rPr>
                <w:rFonts w:ascii="Times New Roman" w:hAnsi="Times New Roman" w:cs="Times New Roman"/>
                <w:sz w:val="14"/>
                <w:szCs w:val="20"/>
              </w:rPr>
              <w:t>.</w:t>
            </w:r>
          </w:p>
        </w:tc>
        <w:tc>
          <w:tcPr>
            <w:tcW w:w="566" w:type="dxa"/>
            <w:vAlign w:val="center"/>
          </w:tcPr>
          <w:p w14:paraId="33C641C4" w14:textId="3148455F" w:rsidR="00743A5D" w:rsidRPr="0079303C" w:rsidRDefault="00743A5D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03C">
              <w:rPr>
                <w:rFonts w:ascii="Times New Roman" w:hAnsi="Times New Roman" w:cs="Times New Roman"/>
                <w:sz w:val="14"/>
                <w:szCs w:val="20"/>
              </w:rPr>
              <w:t>2 кв</w:t>
            </w:r>
            <w:r w:rsidR="00A75743" w:rsidRPr="0079303C">
              <w:rPr>
                <w:rFonts w:ascii="Times New Roman" w:hAnsi="Times New Roman" w:cs="Times New Roman"/>
                <w:sz w:val="14"/>
                <w:szCs w:val="20"/>
              </w:rPr>
              <w:t>.</w:t>
            </w:r>
          </w:p>
        </w:tc>
        <w:tc>
          <w:tcPr>
            <w:tcW w:w="591" w:type="dxa"/>
            <w:vAlign w:val="center"/>
          </w:tcPr>
          <w:p w14:paraId="57D5CE06" w14:textId="10F899C8" w:rsidR="00743A5D" w:rsidRPr="0079303C" w:rsidRDefault="00743A5D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03C">
              <w:rPr>
                <w:rFonts w:ascii="Times New Roman" w:hAnsi="Times New Roman" w:cs="Times New Roman"/>
                <w:sz w:val="14"/>
                <w:szCs w:val="20"/>
              </w:rPr>
              <w:t>3</w:t>
            </w:r>
            <w:r w:rsidR="00422487" w:rsidRPr="0079303C"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79303C">
              <w:rPr>
                <w:rFonts w:ascii="Times New Roman" w:hAnsi="Times New Roman" w:cs="Times New Roman"/>
                <w:sz w:val="14"/>
                <w:szCs w:val="20"/>
              </w:rPr>
              <w:t>кв</w:t>
            </w:r>
            <w:r w:rsidR="00A75743" w:rsidRPr="0079303C">
              <w:rPr>
                <w:rFonts w:ascii="Times New Roman" w:hAnsi="Times New Roman" w:cs="Times New Roman"/>
                <w:sz w:val="14"/>
                <w:szCs w:val="20"/>
              </w:rPr>
              <w:t>.</w:t>
            </w:r>
          </w:p>
        </w:tc>
        <w:tc>
          <w:tcPr>
            <w:tcW w:w="541" w:type="dxa"/>
            <w:vAlign w:val="center"/>
          </w:tcPr>
          <w:p w14:paraId="404DA382" w14:textId="7D24648F" w:rsidR="00743A5D" w:rsidRPr="0079303C" w:rsidRDefault="00743A5D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03C">
              <w:rPr>
                <w:rFonts w:ascii="Times New Roman" w:hAnsi="Times New Roman" w:cs="Times New Roman"/>
                <w:sz w:val="14"/>
                <w:szCs w:val="20"/>
              </w:rPr>
              <w:t>4 кв</w:t>
            </w:r>
            <w:r w:rsidR="00A75743" w:rsidRPr="0079303C">
              <w:rPr>
                <w:rFonts w:ascii="Times New Roman" w:hAnsi="Times New Roman" w:cs="Times New Roman"/>
                <w:sz w:val="14"/>
                <w:szCs w:val="20"/>
              </w:rPr>
              <w:t>.</w:t>
            </w:r>
          </w:p>
        </w:tc>
        <w:tc>
          <w:tcPr>
            <w:tcW w:w="566" w:type="dxa"/>
            <w:gridSpan w:val="2"/>
            <w:vAlign w:val="center"/>
          </w:tcPr>
          <w:p w14:paraId="7D867835" w14:textId="7832BD0E" w:rsidR="00743A5D" w:rsidRPr="0079303C" w:rsidRDefault="00743A5D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03C">
              <w:rPr>
                <w:rFonts w:ascii="Times New Roman" w:hAnsi="Times New Roman" w:cs="Times New Roman"/>
                <w:sz w:val="14"/>
                <w:szCs w:val="20"/>
              </w:rPr>
              <w:t>1 кв</w:t>
            </w:r>
            <w:r w:rsidR="00A75743" w:rsidRPr="0079303C">
              <w:rPr>
                <w:rFonts w:ascii="Times New Roman" w:hAnsi="Times New Roman" w:cs="Times New Roman"/>
                <w:sz w:val="14"/>
                <w:szCs w:val="20"/>
              </w:rPr>
              <w:t>.</w:t>
            </w:r>
          </w:p>
        </w:tc>
        <w:tc>
          <w:tcPr>
            <w:tcW w:w="566" w:type="dxa"/>
            <w:vAlign w:val="center"/>
          </w:tcPr>
          <w:p w14:paraId="2ABE7C1F" w14:textId="4D8BACB5" w:rsidR="00743A5D" w:rsidRPr="0079303C" w:rsidRDefault="00743A5D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03C">
              <w:rPr>
                <w:rFonts w:ascii="Times New Roman" w:hAnsi="Times New Roman" w:cs="Times New Roman"/>
                <w:sz w:val="14"/>
                <w:szCs w:val="20"/>
              </w:rPr>
              <w:t>2 кв</w:t>
            </w:r>
            <w:r w:rsidR="00A75743" w:rsidRPr="0079303C">
              <w:rPr>
                <w:rFonts w:ascii="Times New Roman" w:hAnsi="Times New Roman" w:cs="Times New Roman"/>
                <w:sz w:val="14"/>
                <w:szCs w:val="20"/>
              </w:rPr>
              <w:t>.</w:t>
            </w:r>
          </w:p>
        </w:tc>
        <w:tc>
          <w:tcPr>
            <w:tcW w:w="595" w:type="dxa"/>
            <w:vAlign w:val="center"/>
          </w:tcPr>
          <w:p w14:paraId="68AC7645" w14:textId="2C3050A5" w:rsidR="00743A5D" w:rsidRPr="0079303C" w:rsidRDefault="00743A5D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03C">
              <w:rPr>
                <w:rFonts w:ascii="Times New Roman" w:hAnsi="Times New Roman" w:cs="Times New Roman"/>
                <w:sz w:val="14"/>
                <w:szCs w:val="20"/>
              </w:rPr>
              <w:t>3</w:t>
            </w:r>
            <w:r w:rsidR="00422487" w:rsidRPr="0079303C"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79303C">
              <w:rPr>
                <w:rFonts w:ascii="Times New Roman" w:hAnsi="Times New Roman" w:cs="Times New Roman"/>
                <w:sz w:val="14"/>
                <w:szCs w:val="20"/>
              </w:rPr>
              <w:t>кв</w:t>
            </w:r>
            <w:r w:rsidR="00A75743" w:rsidRPr="0079303C">
              <w:rPr>
                <w:rFonts w:ascii="Times New Roman" w:hAnsi="Times New Roman" w:cs="Times New Roman"/>
                <w:sz w:val="14"/>
                <w:szCs w:val="20"/>
              </w:rPr>
              <w:t>.</w:t>
            </w:r>
          </w:p>
        </w:tc>
        <w:tc>
          <w:tcPr>
            <w:tcW w:w="564" w:type="dxa"/>
            <w:vAlign w:val="center"/>
          </w:tcPr>
          <w:p w14:paraId="3B421A12" w14:textId="3F027A56" w:rsidR="00743A5D" w:rsidRPr="0079303C" w:rsidRDefault="00743A5D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03C">
              <w:rPr>
                <w:rFonts w:ascii="Times New Roman" w:hAnsi="Times New Roman" w:cs="Times New Roman"/>
                <w:sz w:val="14"/>
                <w:szCs w:val="20"/>
              </w:rPr>
              <w:t>4 кв</w:t>
            </w:r>
            <w:r w:rsidR="00A75743" w:rsidRPr="0079303C">
              <w:rPr>
                <w:rFonts w:ascii="Times New Roman" w:hAnsi="Times New Roman" w:cs="Times New Roman"/>
                <w:sz w:val="14"/>
                <w:szCs w:val="20"/>
              </w:rPr>
              <w:t>.</w:t>
            </w:r>
          </w:p>
        </w:tc>
        <w:tc>
          <w:tcPr>
            <w:tcW w:w="564" w:type="dxa"/>
            <w:vAlign w:val="center"/>
          </w:tcPr>
          <w:p w14:paraId="61F038B5" w14:textId="5D1C068A" w:rsidR="00743A5D" w:rsidRPr="0079303C" w:rsidRDefault="00743A5D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03C">
              <w:rPr>
                <w:rFonts w:ascii="Times New Roman" w:hAnsi="Times New Roman" w:cs="Times New Roman"/>
                <w:sz w:val="14"/>
                <w:szCs w:val="20"/>
              </w:rPr>
              <w:t>1 кв</w:t>
            </w:r>
            <w:r w:rsidR="00A75743" w:rsidRPr="0079303C">
              <w:rPr>
                <w:rFonts w:ascii="Times New Roman" w:hAnsi="Times New Roman" w:cs="Times New Roman"/>
                <w:sz w:val="14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57BC5E1B" w14:textId="1733D00D" w:rsidR="00743A5D" w:rsidRPr="0079303C" w:rsidRDefault="00743A5D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03C">
              <w:rPr>
                <w:rFonts w:ascii="Times New Roman" w:hAnsi="Times New Roman" w:cs="Times New Roman"/>
                <w:sz w:val="14"/>
                <w:szCs w:val="20"/>
              </w:rPr>
              <w:t>2 кв</w:t>
            </w:r>
            <w:r w:rsidR="00A75743" w:rsidRPr="0079303C">
              <w:rPr>
                <w:rFonts w:ascii="Times New Roman" w:hAnsi="Times New Roman" w:cs="Times New Roman"/>
                <w:sz w:val="14"/>
                <w:szCs w:val="20"/>
              </w:rPr>
              <w:t>.</w:t>
            </w:r>
          </w:p>
        </w:tc>
        <w:tc>
          <w:tcPr>
            <w:tcW w:w="573" w:type="dxa"/>
            <w:vAlign w:val="center"/>
          </w:tcPr>
          <w:p w14:paraId="7073104A" w14:textId="54928C41" w:rsidR="00743A5D" w:rsidRPr="0079303C" w:rsidRDefault="00743A5D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03C">
              <w:rPr>
                <w:rFonts w:ascii="Times New Roman" w:hAnsi="Times New Roman" w:cs="Times New Roman"/>
                <w:sz w:val="14"/>
                <w:szCs w:val="20"/>
              </w:rPr>
              <w:t>3</w:t>
            </w:r>
            <w:r w:rsidR="00422487" w:rsidRPr="0079303C"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79303C">
              <w:rPr>
                <w:rFonts w:ascii="Times New Roman" w:hAnsi="Times New Roman" w:cs="Times New Roman"/>
                <w:sz w:val="14"/>
                <w:szCs w:val="20"/>
              </w:rPr>
              <w:t>кв</w:t>
            </w:r>
            <w:r w:rsidR="00A75743" w:rsidRPr="0079303C">
              <w:rPr>
                <w:rFonts w:ascii="Times New Roman" w:hAnsi="Times New Roman" w:cs="Times New Roman"/>
                <w:sz w:val="14"/>
                <w:szCs w:val="20"/>
              </w:rPr>
              <w:t>.</w:t>
            </w:r>
          </w:p>
        </w:tc>
        <w:tc>
          <w:tcPr>
            <w:tcW w:w="564" w:type="dxa"/>
            <w:vAlign w:val="center"/>
          </w:tcPr>
          <w:p w14:paraId="0944E8F6" w14:textId="44463454" w:rsidR="00743A5D" w:rsidRPr="0079303C" w:rsidRDefault="00743A5D" w:rsidP="00257B5C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03C">
              <w:rPr>
                <w:rFonts w:ascii="Times New Roman" w:hAnsi="Times New Roman" w:cs="Times New Roman"/>
                <w:sz w:val="14"/>
                <w:szCs w:val="20"/>
              </w:rPr>
              <w:t>4 кв</w:t>
            </w:r>
            <w:r w:rsidR="00A75743" w:rsidRPr="0079303C">
              <w:rPr>
                <w:rFonts w:ascii="Times New Roman" w:hAnsi="Times New Roman" w:cs="Times New Roman"/>
                <w:sz w:val="14"/>
                <w:szCs w:val="20"/>
              </w:rPr>
              <w:t>.</w:t>
            </w:r>
          </w:p>
        </w:tc>
      </w:tr>
      <w:tr w:rsidR="000E61C0" w:rsidRPr="0079303C" w14:paraId="5197023C" w14:textId="33A9E56F" w:rsidTr="00E26B50">
        <w:trPr>
          <w:trHeight w:val="567"/>
          <w:jc w:val="center"/>
        </w:trPr>
        <w:tc>
          <w:tcPr>
            <w:tcW w:w="444" w:type="dxa"/>
            <w:vMerge w:val="restart"/>
            <w:vAlign w:val="center"/>
          </w:tcPr>
          <w:p w14:paraId="77C72ABC" w14:textId="26DE51B0" w:rsidR="000E61C0" w:rsidRPr="0079303C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0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95" w:type="dxa"/>
            <w:vMerge w:val="restart"/>
          </w:tcPr>
          <w:p w14:paraId="2EBF7458" w14:textId="43FC2F0D" w:rsidR="000E61C0" w:rsidRPr="0079303C" w:rsidRDefault="000E61C0" w:rsidP="000E61C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303C">
              <w:rPr>
                <w:rFonts w:ascii="Times New Roman" w:hAnsi="Times New Roman" w:cs="Times New Roman"/>
                <w:sz w:val="16"/>
                <w:szCs w:val="16"/>
              </w:rPr>
              <w:t>Приобретение в собственность</w:t>
            </w:r>
            <w:r w:rsidRPr="0079303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ootnoteReference w:id="23"/>
            </w:r>
            <w:r w:rsidRPr="0079303C">
              <w:rPr>
                <w:rFonts w:ascii="Times New Roman" w:hAnsi="Times New Roman" w:cs="Times New Roman"/>
                <w:sz w:val="16"/>
                <w:szCs w:val="16"/>
              </w:rPr>
              <w:t xml:space="preserve"> для целей </w:t>
            </w:r>
            <w:r w:rsidRPr="0079303C">
              <w:rPr>
                <w:rFonts w:ascii="Times New Roman" w:hAnsi="Times New Roman" w:cs="Times New Roman"/>
                <w:sz w:val="16"/>
                <w:szCs w:val="14"/>
              </w:rPr>
              <w:t xml:space="preserve">инвестиционного </w:t>
            </w:r>
            <w:r w:rsidRPr="0079303C">
              <w:rPr>
                <w:rFonts w:ascii="Times New Roman" w:hAnsi="Times New Roman" w:cs="Times New Roman"/>
                <w:sz w:val="16"/>
                <w:szCs w:val="16"/>
              </w:rPr>
              <w:t xml:space="preserve">развития российского и/или импортного промышленного оборудования со сроком изготовления не ранее 5 (пяти) лет до даты подачи заявки, его монтаж и наладка. </w:t>
            </w:r>
          </w:p>
        </w:tc>
        <w:tc>
          <w:tcPr>
            <w:tcW w:w="1559" w:type="dxa"/>
            <w:vAlign w:val="center"/>
          </w:tcPr>
          <w:p w14:paraId="6B024B15" w14:textId="7434C2EB" w:rsidR="000E61C0" w:rsidRPr="0079303C" w:rsidRDefault="000E61C0" w:rsidP="000E61C0">
            <w:pPr>
              <w:pStyle w:val="a7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9303C">
              <w:rPr>
                <w:rFonts w:ascii="Times New Roman" w:hAnsi="Times New Roman" w:cs="Times New Roman"/>
                <w:sz w:val="16"/>
                <w:szCs w:val="16"/>
              </w:rPr>
              <w:t>Приобретение оборудования</w:t>
            </w:r>
          </w:p>
        </w:tc>
        <w:tc>
          <w:tcPr>
            <w:tcW w:w="1411" w:type="dxa"/>
            <w:vAlign w:val="center"/>
          </w:tcPr>
          <w:p w14:paraId="5CF99B88" w14:textId="3160D619" w:rsidR="000E61C0" w:rsidRPr="0079303C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14:paraId="1EF2E60F" w14:textId="4731CFB1" w:rsidR="000E61C0" w:rsidRPr="0079303C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D0CECE" w:themeFill="background2" w:themeFillShade="E6"/>
            <w:vAlign w:val="center"/>
          </w:tcPr>
          <w:p w14:paraId="01DF2C2A" w14:textId="7C89504B" w:rsidR="000E61C0" w:rsidRPr="0079303C" w:rsidRDefault="007225CB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303C">
              <w:rPr>
                <w:rStyle w:val="aa"/>
                <w:rFonts w:ascii="Times New Roman" w:hAnsi="Times New Roman" w:cs="Times New Roman"/>
                <w:b/>
                <w:sz w:val="16"/>
                <w:szCs w:val="16"/>
              </w:rPr>
              <w:footnoteReference w:id="24"/>
            </w:r>
          </w:p>
        </w:tc>
        <w:tc>
          <w:tcPr>
            <w:tcW w:w="577" w:type="dxa"/>
            <w:vAlign w:val="center"/>
          </w:tcPr>
          <w:p w14:paraId="2DCF7243" w14:textId="77777777" w:rsidR="000E61C0" w:rsidRPr="0079303C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vAlign w:val="center"/>
          </w:tcPr>
          <w:p w14:paraId="69ADF2B7" w14:textId="5C0458CC" w:rsidR="000E61C0" w:rsidRPr="0079303C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51453DCF" w14:textId="77777777" w:rsidR="000E61C0" w:rsidRPr="0079303C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68610B2F" w14:textId="77777777" w:rsidR="000E61C0" w:rsidRPr="0079303C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vAlign w:val="center"/>
          </w:tcPr>
          <w:p w14:paraId="6DF6F3DF" w14:textId="77777777" w:rsidR="000E61C0" w:rsidRPr="0079303C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14:paraId="35F69E22" w14:textId="77777777" w:rsidR="000E61C0" w:rsidRPr="0079303C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511D5C63" w14:textId="77777777" w:rsidR="000E61C0" w:rsidRPr="0079303C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6E6E1A3A" w14:textId="77777777" w:rsidR="000E61C0" w:rsidRPr="0079303C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14:paraId="10F1223A" w14:textId="77777777" w:rsidR="000E61C0" w:rsidRPr="0079303C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0DBAC7FE" w14:textId="77777777" w:rsidR="000E61C0" w:rsidRPr="0079303C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17D3926B" w14:textId="77777777" w:rsidR="000E61C0" w:rsidRPr="0079303C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AA4C41A" w14:textId="77777777" w:rsidR="000E61C0" w:rsidRPr="0079303C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14:paraId="0E03D9E3" w14:textId="77777777" w:rsidR="000E61C0" w:rsidRPr="0079303C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44CA9508" w14:textId="77777777" w:rsidR="000E61C0" w:rsidRPr="0079303C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1C0" w:rsidRPr="0079303C" w14:paraId="37B379BD" w14:textId="77777777" w:rsidTr="00E26B50">
        <w:trPr>
          <w:trHeight w:val="540"/>
          <w:jc w:val="center"/>
        </w:trPr>
        <w:tc>
          <w:tcPr>
            <w:tcW w:w="444" w:type="dxa"/>
            <w:vMerge/>
            <w:vAlign w:val="center"/>
          </w:tcPr>
          <w:p w14:paraId="4B403F41" w14:textId="77777777" w:rsidR="000E61C0" w:rsidRPr="0079303C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5" w:type="dxa"/>
            <w:vMerge/>
          </w:tcPr>
          <w:p w14:paraId="7AC78C22" w14:textId="77777777" w:rsidR="000E61C0" w:rsidRPr="0079303C" w:rsidRDefault="000E61C0" w:rsidP="000E61C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457E74A" w14:textId="6E1E5F12" w:rsidR="000E61C0" w:rsidRPr="0079303C" w:rsidRDefault="000E61C0" w:rsidP="000E61C0">
            <w:pPr>
              <w:pStyle w:val="a7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9303C">
              <w:rPr>
                <w:rFonts w:ascii="Times New Roman" w:hAnsi="Times New Roman" w:cs="Times New Roman"/>
                <w:sz w:val="16"/>
                <w:szCs w:val="16"/>
              </w:rPr>
              <w:t>Ввод в эксплуатацию оборудования</w:t>
            </w:r>
          </w:p>
        </w:tc>
        <w:tc>
          <w:tcPr>
            <w:tcW w:w="1411" w:type="dxa"/>
            <w:vAlign w:val="center"/>
          </w:tcPr>
          <w:p w14:paraId="4B50F44C" w14:textId="77777777" w:rsidR="000E61C0" w:rsidRPr="0079303C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14:paraId="7BB8EF75" w14:textId="77777777" w:rsidR="000E61C0" w:rsidRPr="0079303C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00C75245" w14:textId="77777777" w:rsidR="000E61C0" w:rsidRPr="0079303C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Style w:val="aa"/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7" w:type="dxa"/>
            <w:vAlign w:val="center"/>
          </w:tcPr>
          <w:p w14:paraId="79ABD0CB" w14:textId="77777777" w:rsidR="000E61C0" w:rsidRPr="0079303C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D0CECE" w:themeFill="background2" w:themeFillShade="E6"/>
            <w:vAlign w:val="center"/>
          </w:tcPr>
          <w:p w14:paraId="4F75F0A3" w14:textId="7D2B7DDC" w:rsidR="000E61C0" w:rsidRPr="0079303C" w:rsidRDefault="00E61CFB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9303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="004E78F3" w:rsidRPr="0079303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6" w:type="dxa"/>
            <w:vAlign w:val="center"/>
          </w:tcPr>
          <w:p w14:paraId="7A9D6A03" w14:textId="77777777" w:rsidR="000E61C0" w:rsidRPr="0079303C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03F8FC44" w14:textId="77777777" w:rsidR="000E61C0" w:rsidRPr="0079303C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vAlign w:val="center"/>
          </w:tcPr>
          <w:p w14:paraId="01F263E5" w14:textId="77777777" w:rsidR="000E61C0" w:rsidRPr="0079303C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14:paraId="4AEEFB98" w14:textId="77777777" w:rsidR="000E61C0" w:rsidRPr="0079303C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4D36C0ED" w14:textId="77777777" w:rsidR="000E61C0" w:rsidRPr="0079303C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4894123F" w14:textId="77777777" w:rsidR="000E61C0" w:rsidRPr="0079303C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14:paraId="738CE608" w14:textId="77777777" w:rsidR="000E61C0" w:rsidRPr="0079303C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7F61B75D" w14:textId="77777777" w:rsidR="000E61C0" w:rsidRPr="0079303C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62C471BB" w14:textId="77777777" w:rsidR="000E61C0" w:rsidRPr="0079303C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54BF205" w14:textId="77777777" w:rsidR="000E61C0" w:rsidRPr="0079303C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14:paraId="6D90708C" w14:textId="77777777" w:rsidR="000E61C0" w:rsidRPr="0079303C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593A96AE" w14:textId="77777777" w:rsidR="000E61C0" w:rsidRPr="0079303C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2A7C" w:rsidRPr="0079303C" w14:paraId="3FAE483A" w14:textId="2814AC77" w:rsidTr="00E26B50">
        <w:trPr>
          <w:jc w:val="center"/>
        </w:trPr>
        <w:tc>
          <w:tcPr>
            <w:tcW w:w="444" w:type="dxa"/>
            <w:vAlign w:val="center"/>
          </w:tcPr>
          <w:p w14:paraId="606A05F8" w14:textId="39F08702" w:rsidR="0058070A" w:rsidRPr="0079303C" w:rsidRDefault="0058070A" w:rsidP="00BD7296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0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54" w:type="dxa"/>
            <w:gridSpan w:val="2"/>
          </w:tcPr>
          <w:p w14:paraId="5E73DF92" w14:textId="41A06016" w:rsidR="0058070A" w:rsidRPr="0079303C" w:rsidRDefault="0058070A" w:rsidP="00BD7296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303C">
              <w:rPr>
                <w:rFonts w:ascii="Times New Roman" w:hAnsi="Times New Roman" w:cs="Times New Roman"/>
                <w:sz w:val="16"/>
                <w:szCs w:val="16"/>
              </w:rPr>
              <w:t>Приобретение комплектующих к промышленному оборудованию</w:t>
            </w:r>
            <w:r w:rsidR="00421E69" w:rsidRPr="0079303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1" w:type="dxa"/>
            <w:vAlign w:val="center"/>
          </w:tcPr>
          <w:p w14:paraId="5214FBE5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14:paraId="04E22DF3" w14:textId="6ED08F43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1E54D422" w14:textId="0D54AF9F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vAlign w:val="center"/>
          </w:tcPr>
          <w:p w14:paraId="29BC5C91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vAlign w:val="center"/>
          </w:tcPr>
          <w:p w14:paraId="375AEC00" w14:textId="7C88DE12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361C9910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0228C538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vAlign w:val="center"/>
          </w:tcPr>
          <w:p w14:paraId="7122B6FA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14:paraId="5BD29985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39586818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0F9E4653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14:paraId="45FC9D51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072C0AFD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3C290FDF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E52B229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14:paraId="158981B3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57416959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2A7C" w:rsidRPr="0079303C" w14:paraId="6A67F3EE" w14:textId="03735374" w:rsidTr="00E26B50">
        <w:trPr>
          <w:jc w:val="center"/>
        </w:trPr>
        <w:tc>
          <w:tcPr>
            <w:tcW w:w="444" w:type="dxa"/>
            <w:vAlign w:val="center"/>
          </w:tcPr>
          <w:p w14:paraId="1C15BB61" w14:textId="5B7828CC" w:rsidR="0058070A" w:rsidRPr="0079303C" w:rsidRDefault="0058070A" w:rsidP="001739C8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0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654" w:type="dxa"/>
            <w:gridSpan w:val="2"/>
          </w:tcPr>
          <w:p w14:paraId="08C237B5" w14:textId="5B3DD757" w:rsidR="0058070A" w:rsidRPr="0079303C" w:rsidRDefault="0058070A" w:rsidP="001739C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303C">
              <w:rPr>
                <w:rFonts w:ascii="Times New Roman" w:hAnsi="Times New Roman" w:cs="Times New Roman"/>
                <w:sz w:val="16"/>
                <w:szCs w:val="16"/>
              </w:rPr>
              <w:t xml:space="preserve">Подключение (технологическое присоединение) объектов капитального строительства к сетям инженерно-технического обеспечения (электро-, газо-, тепло-, водоснабжения и водоотведения, сетям связи). </w:t>
            </w:r>
          </w:p>
        </w:tc>
        <w:tc>
          <w:tcPr>
            <w:tcW w:w="1411" w:type="dxa"/>
            <w:vAlign w:val="center"/>
          </w:tcPr>
          <w:p w14:paraId="2F2A044A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14:paraId="2793F904" w14:textId="0A10521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1DDFC876" w14:textId="12D05C6D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vAlign w:val="center"/>
          </w:tcPr>
          <w:p w14:paraId="0F7330E8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vAlign w:val="center"/>
          </w:tcPr>
          <w:p w14:paraId="2D1A2911" w14:textId="3A37F30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5FA62E9E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05573B25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vAlign w:val="center"/>
          </w:tcPr>
          <w:p w14:paraId="7E84A273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14:paraId="415915D4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11A75031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5ABC2A09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14:paraId="7FA58AFC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0CD1DF16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7A552DA1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0C464F0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14:paraId="796110CB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1BCE3223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2A7C" w:rsidRPr="0079303C" w14:paraId="65359F24" w14:textId="3C427E34" w:rsidTr="00E26B50">
        <w:trPr>
          <w:trHeight w:val="513"/>
          <w:jc w:val="center"/>
        </w:trPr>
        <w:tc>
          <w:tcPr>
            <w:tcW w:w="444" w:type="dxa"/>
            <w:vAlign w:val="center"/>
          </w:tcPr>
          <w:p w14:paraId="4116EBF5" w14:textId="5F2CF87C" w:rsidR="0058070A" w:rsidRPr="0079303C" w:rsidRDefault="0058070A" w:rsidP="001739C8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03C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4654" w:type="dxa"/>
            <w:gridSpan w:val="2"/>
          </w:tcPr>
          <w:p w14:paraId="2766F4F1" w14:textId="6E7B0CAE" w:rsidR="0058070A" w:rsidRPr="0079303C" w:rsidRDefault="0058070A" w:rsidP="001739C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303C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и внедрение программно-аппаратных комплексов, необходимых для использования приобретаемого оборудования и технологического процесса производства. </w:t>
            </w:r>
          </w:p>
        </w:tc>
        <w:tc>
          <w:tcPr>
            <w:tcW w:w="1411" w:type="dxa"/>
            <w:vAlign w:val="center"/>
          </w:tcPr>
          <w:p w14:paraId="05D40844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14:paraId="537849EA" w14:textId="79F34CBE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33CF7A59" w14:textId="072FE531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vAlign w:val="center"/>
          </w:tcPr>
          <w:p w14:paraId="07AB5E14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vAlign w:val="center"/>
          </w:tcPr>
          <w:p w14:paraId="39957609" w14:textId="45B33955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35DDF89C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1F973B23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vAlign w:val="center"/>
          </w:tcPr>
          <w:p w14:paraId="07C4659D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14:paraId="147AFED8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4D8F70E5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12EAE586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14:paraId="58740179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756956D8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5DF05CDE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9279187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14:paraId="2E06E2ED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593C73BD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2A7C" w:rsidRPr="0079303C" w14:paraId="4796839A" w14:textId="77777777" w:rsidTr="00E26B50">
        <w:trPr>
          <w:jc w:val="center"/>
        </w:trPr>
        <w:tc>
          <w:tcPr>
            <w:tcW w:w="444" w:type="dxa"/>
            <w:vAlign w:val="center"/>
          </w:tcPr>
          <w:p w14:paraId="330E9318" w14:textId="2BC2087B" w:rsidR="0058070A" w:rsidRPr="0079303C" w:rsidRDefault="0058070A" w:rsidP="001739C8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0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654" w:type="dxa"/>
            <w:gridSpan w:val="2"/>
          </w:tcPr>
          <w:p w14:paraId="512DD2AA" w14:textId="01A25485" w:rsidR="0058070A" w:rsidRPr="0079303C" w:rsidRDefault="0058070A" w:rsidP="001739C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303C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прав на результаты интеллектуальной деятельности (лицензий и патентов) у российских или иностранных правообладателей, если такие права непосредственно связаны с технологией производства промышленной продукции и/или приобретаемого оборудования. </w:t>
            </w:r>
          </w:p>
        </w:tc>
        <w:tc>
          <w:tcPr>
            <w:tcW w:w="1411" w:type="dxa"/>
            <w:vAlign w:val="center"/>
          </w:tcPr>
          <w:p w14:paraId="6FBB3A11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14:paraId="137A60BE" w14:textId="324DDA44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58DE0F7F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vAlign w:val="center"/>
          </w:tcPr>
          <w:p w14:paraId="5A0556FF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vAlign w:val="center"/>
          </w:tcPr>
          <w:p w14:paraId="19E76901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5DB40236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5DC5A9F5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vAlign w:val="center"/>
          </w:tcPr>
          <w:p w14:paraId="0315FBC4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14:paraId="7D6846EC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2475B8D6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53409FEA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14:paraId="7143BA5B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4E5139E8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1D275512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8F75A93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14:paraId="145A7460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6D2F387A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2A7C" w:rsidRPr="0079303C" w14:paraId="56A713CA" w14:textId="77777777" w:rsidTr="00E26B50">
        <w:trPr>
          <w:trHeight w:val="215"/>
          <w:jc w:val="center"/>
        </w:trPr>
        <w:tc>
          <w:tcPr>
            <w:tcW w:w="444" w:type="dxa"/>
            <w:vAlign w:val="center"/>
          </w:tcPr>
          <w:p w14:paraId="65EFD3D8" w14:textId="4DCC1F83" w:rsidR="0058070A" w:rsidRPr="0079303C" w:rsidRDefault="0058070A" w:rsidP="00B03E08">
            <w:pPr>
              <w:pStyle w:val="a7"/>
              <w:tabs>
                <w:tab w:val="left" w:pos="567"/>
              </w:tabs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03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4" w:type="dxa"/>
            <w:gridSpan w:val="2"/>
            <w:vAlign w:val="center"/>
          </w:tcPr>
          <w:p w14:paraId="3C9EF7F6" w14:textId="0668C1A7" w:rsidR="0058070A" w:rsidRPr="0079303C" w:rsidRDefault="0058070A" w:rsidP="00B03E08">
            <w:pPr>
              <w:pStyle w:val="a7"/>
              <w:tabs>
                <w:tab w:val="left" w:pos="567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303C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нового продукта /технологии. </w:t>
            </w:r>
          </w:p>
        </w:tc>
        <w:tc>
          <w:tcPr>
            <w:tcW w:w="1411" w:type="dxa"/>
            <w:vAlign w:val="center"/>
          </w:tcPr>
          <w:p w14:paraId="772B0EB1" w14:textId="77777777" w:rsidR="0058070A" w:rsidRPr="0079303C" w:rsidRDefault="0058070A" w:rsidP="00B03E08">
            <w:pPr>
              <w:pStyle w:val="a7"/>
              <w:tabs>
                <w:tab w:val="left" w:pos="567"/>
              </w:tabs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14:paraId="22ED62DB" w14:textId="7CAF966F" w:rsidR="0058070A" w:rsidRPr="0079303C" w:rsidRDefault="0058070A" w:rsidP="00B03E08">
            <w:pPr>
              <w:pStyle w:val="a7"/>
              <w:tabs>
                <w:tab w:val="left" w:pos="567"/>
              </w:tabs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07F62F99" w14:textId="77777777" w:rsidR="0058070A" w:rsidRPr="0079303C" w:rsidRDefault="0058070A" w:rsidP="00B03E08">
            <w:pPr>
              <w:pStyle w:val="a7"/>
              <w:tabs>
                <w:tab w:val="left" w:pos="567"/>
              </w:tabs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vAlign w:val="center"/>
          </w:tcPr>
          <w:p w14:paraId="0A8CB15D" w14:textId="77777777" w:rsidR="0058070A" w:rsidRPr="0079303C" w:rsidRDefault="0058070A" w:rsidP="00B03E08">
            <w:pPr>
              <w:pStyle w:val="a7"/>
              <w:tabs>
                <w:tab w:val="left" w:pos="567"/>
              </w:tabs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vAlign w:val="center"/>
          </w:tcPr>
          <w:p w14:paraId="527CF9C7" w14:textId="77777777" w:rsidR="0058070A" w:rsidRPr="0079303C" w:rsidRDefault="0058070A" w:rsidP="00B03E08">
            <w:pPr>
              <w:pStyle w:val="a7"/>
              <w:tabs>
                <w:tab w:val="left" w:pos="567"/>
              </w:tabs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1F871B97" w14:textId="77777777" w:rsidR="0058070A" w:rsidRPr="0079303C" w:rsidRDefault="0058070A" w:rsidP="00B03E08">
            <w:pPr>
              <w:pStyle w:val="a7"/>
              <w:tabs>
                <w:tab w:val="left" w:pos="567"/>
              </w:tabs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1D3A3099" w14:textId="77777777" w:rsidR="0058070A" w:rsidRPr="0079303C" w:rsidRDefault="0058070A" w:rsidP="00B03E08">
            <w:pPr>
              <w:pStyle w:val="a7"/>
              <w:tabs>
                <w:tab w:val="left" w:pos="567"/>
              </w:tabs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vAlign w:val="center"/>
          </w:tcPr>
          <w:p w14:paraId="5C670EA9" w14:textId="77777777" w:rsidR="0058070A" w:rsidRPr="0079303C" w:rsidRDefault="0058070A" w:rsidP="00B03E08">
            <w:pPr>
              <w:pStyle w:val="a7"/>
              <w:tabs>
                <w:tab w:val="left" w:pos="567"/>
              </w:tabs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14:paraId="78AA4242" w14:textId="77777777" w:rsidR="0058070A" w:rsidRPr="0079303C" w:rsidRDefault="0058070A" w:rsidP="00B03E08">
            <w:pPr>
              <w:pStyle w:val="a7"/>
              <w:tabs>
                <w:tab w:val="left" w:pos="567"/>
              </w:tabs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36BCC827" w14:textId="77777777" w:rsidR="0058070A" w:rsidRPr="0079303C" w:rsidRDefault="0058070A" w:rsidP="00B03E08">
            <w:pPr>
              <w:pStyle w:val="a7"/>
              <w:tabs>
                <w:tab w:val="left" w:pos="567"/>
              </w:tabs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0357427C" w14:textId="77777777" w:rsidR="0058070A" w:rsidRPr="0079303C" w:rsidRDefault="0058070A" w:rsidP="00B03E08">
            <w:pPr>
              <w:pStyle w:val="a7"/>
              <w:tabs>
                <w:tab w:val="left" w:pos="567"/>
              </w:tabs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14:paraId="459E3902" w14:textId="77777777" w:rsidR="0058070A" w:rsidRPr="0079303C" w:rsidRDefault="0058070A" w:rsidP="00B03E08">
            <w:pPr>
              <w:pStyle w:val="a7"/>
              <w:tabs>
                <w:tab w:val="left" w:pos="567"/>
              </w:tabs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61FDD0C6" w14:textId="77777777" w:rsidR="0058070A" w:rsidRPr="0079303C" w:rsidRDefault="0058070A" w:rsidP="00B03E08">
            <w:pPr>
              <w:pStyle w:val="a7"/>
              <w:tabs>
                <w:tab w:val="left" w:pos="567"/>
              </w:tabs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613F2DF8" w14:textId="77777777" w:rsidR="0058070A" w:rsidRPr="0079303C" w:rsidRDefault="0058070A" w:rsidP="00B03E08">
            <w:pPr>
              <w:pStyle w:val="a7"/>
              <w:tabs>
                <w:tab w:val="left" w:pos="567"/>
              </w:tabs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FD36E77" w14:textId="77777777" w:rsidR="0058070A" w:rsidRPr="0079303C" w:rsidRDefault="0058070A" w:rsidP="00B03E08">
            <w:pPr>
              <w:pStyle w:val="a7"/>
              <w:tabs>
                <w:tab w:val="left" w:pos="567"/>
              </w:tabs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14:paraId="7D41B03B" w14:textId="77777777" w:rsidR="0058070A" w:rsidRPr="0079303C" w:rsidRDefault="0058070A" w:rsidP="00B03E08">
            <w:pPr>
              <w:pStyle w:val="a7"/>
              <w:tabs>
                <w:tab w:val="left" w:pos="567"/>
              </w:tabs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5C12C1F1" w14:textId="77777777" w:rsidR="0058070A" w:rsidRPr="0079303C" w:rsidRDefault="0058070A" w:rsidP="00B03E08">
            <w:pPr>
              <w:pStyle w:val="a7"/>
              <w:tabs>
                <w:tab w:val="left" w:pos="567"/>
              </w:tabs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2A7C" w:rsidRPr="0079303C" w14:paraId="48D4B233" w14:textId="2AA0063D" w:rsidTr="00E26B50">
        <w:trPr>
          <w:jc w:val="center"/>
        </w:trPr>
        <w:tc>
          <w:tcPr>
            <w:tcW w:w="444" w:type="dxa"/>
            <w:vAlign w:val="center"/>
          </w:tcPr>
          <w:p w14:paraId="313A1711" w14:textId="1F0EE692" w:rsidR="0058070A" w:rsidRPr="0079303C" w:rsidRDefault="001141E2" w:rsidP="001739C8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0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654" w:type="dxa"/>
            <w:gridSpan w:val="2"/>
          </w:tcPr>
          <w:p w14:paraId="1C93AEA9" w14:textId="0DE1BDDA" w:rsidR="0058070A" w:rsidRPr="0079303C" w:rsidRDefault="0058070A" w:rsidP="001739C8">
            <w:pPr>
              <w:pStyle w:val="a7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303C">
              <w:rPr>
                <w:rFonts w:ascii="Times New Roman" w:hAnsi="Times New Roman" w:cs="Times New Roman"/>
                <w:sz w:val="16"/>
                <w:szCs w:val="16"/>
              </w:rPr>
              <w:t>Подготовка Проекта и предпроектные работы (получение необходимых согласований и разрешений, проектно-изыскательские работы, подготовка проектно-сметной документации и т.д.)</w:t>
            </w:r>
            <w:r w:rsidR="00E40D51" w:rsidRPr="0079303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1" w:type="dxa"/>
            <w:vAlign w:val="center"/>
          </w:tcPr>
          <w:p w14:paraId="090AAE30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14:paraId="307732D2" w14:textId="5C0A0FBD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68A047CF" w14:textId="4163E5E4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vAlign w:val="center"/>
          </w:tcPr>
          <w:p w14:paraId="39924565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vAlign w:val="center"/>
          </w:tcPr>
          <w:p w14:paraId="67EFB5CD" w14:textId="005E37E0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721E5EFF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122F6190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vAlign w:val="center"/>
          </w:tcPr>
          <w:p w14:paraId="3EBE8DA1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14:paraId="2F4C3BCC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1A9EC094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574E9B79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14:paraId="7DAF4326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47B012F9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581C17C4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8C8B097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14:paraId="562B6A65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5A9D80DA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2A7C" w:rsidRPr="0079303C" w14:paraId="4BDB0489" w14:textId="77777777" w:rsidTr="00E26B50">
        <w:trPr>
          <w:jc w:val="center"/>
        </w:trPr>
        <w:tc>
          <w:tcPr>
            <w:tcW w:w="444" w:type="dxa"/>
            <w:vAlign w:val="center"/>
          </w:tcPr>
          <w:p w14:paraId="51F77987" w14:textId="17427B72" w:rsidR="0058070A" w:rsidRPr="0079303C" w:rsidRDefault="001141E2" w:rsidP="001739C8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03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654" w:type="dxa"/>
            <w:gridSpan w:val="2"/>
          </w:tcPr>
          <w:p w14:paraId="1DFE1AE5" w14:textId="283CFFF5" w:rsidR="0058070A" w:rsidRPr="0079303C" w:rsidRDefault="0058070A" w:rsidP="001739C8">
            <w:pPr>
              <w:pStyle w:val="a7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303C">
              <w:rPr>
                <w:rFonts w:ascii="Times New Roman" w:hAnsi="Times New Roman" w:cs="Times New Roman"/>
                <w:sz w:val="16"/>
                <w:szCs w:val="16"/>
              </w:rPr>
              <w:t>Проектные работы (строительные, монтажные, пуско-наладочные работы и т.д.)</w:t>
            </w:r>
            <w:r w:rsidR="00E40D51" w:rsidRPr="0079303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1" w:type="dxa"/>
            <w:vAlign w:val="center"/>
          </w:tcPr>
          <w:p w14:paraId="35565AF2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14:paraId="385A776B" w14:textId="79C929D2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01A40E81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vAlign w:val="center"/>
          </w:tcPr>
          <w:p w14:paraId="0DCD1B0C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vAlign w:val="center"/>
          </w:tcPr>
          <w:p w14:paraId="109346F9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7D16727E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61333E86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vAlign w:val="center"/>
          </w:tcPr>
          <w:p w14:paraId="05F28EBF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14:paraId="455AF6B9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4DB80008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26E6112B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14:paraId="632D656D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5F98F963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0AA42F4C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7B73267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14:paraId="2A15714F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13A8C004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2A7C" w:rsidRPr="0079303C" w14:paraId="41A0D52B" w14:textId="77777777" w:rsidTr="00E26B50">
        <w:trPr>
          <w:jc w:val="center"/>
        </w:trPr>
        <w:tc>
          <w:tcPr>
            <w:tcW w:w="444" w:type="dxa"/>
            <w:vAlign w:val="center"/>
          </w:tcPr>
          <w:p w14:paraId="48B33705" w14:textId="4100EA8A" w:rsidR="0058070A" w:rsidRPr="0079303C" w:rsidRDefault="001141E2" w:rsidP="001739C8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03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654" w:type="dxa"/>
            <w:gridSpan w:val="2"/>
          </w:tcPr>
          <w:p w14:paraId="1E529F86" w14:textId="4734107A" w:rsidR="0058070A" w:rsidRPr="0079303C" w:rsidRDefault="0058070A" w:rsidP="001739C8">
            <w:pPr>
              <w:pStyle w:val="a7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303C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(приобретение земельных участков, зданий, сооружений и оборудования и т.д.)</w:t>
            </w:r>
            <w:r w:rsidR="00E40D51" w:rsidRPr="0079303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1" w:type="dxa"/>
            <w:vAlign w:val="center"/>
          </w:tcPr>
          <w:p w14:paraId="0B54CA65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14:paraId="62BEA6F4" w14:textId="4CEBC0EB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4717BF39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vAlign w:val="center"/>
          </w:tcPr>
          <w:p w14:paraId="750FCCB7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vAlign w:val="center"/>
          </w:tcPr>
          <w:p w14:paraId="7A2D6E9B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3BF92054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5F59FF45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vAlign w:val="center"/>
          </w:tcPr>
          <w:p w14:paraId="1AA2E238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14:paraId="75CD4440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5EC03725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0F1075DD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14:paraId="05865696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0DB46DEB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5DE99767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5622BBF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14:paraId="02353CB8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4F671BC3" w14:textId="77777777" w:rsidR="0058070A" w:rsidRPr="0079303C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7F896BF" w14:textId="54045EBD" w:rsidR="00764229" w:rsidRPr="0079303C" w:rsidRDefault="00764229" w:rsidP="00011232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14:paraId="46B3551F" w14:textId="77777777" w:rsidR="00011232" w:rsidRPr="0079303C" w:rsidRDefault="00011232" w:rsidP="00011232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6"/>
        <w:tblW w:w="0" w:type="auto"/>
        <w:tblInd w:w="2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1E61" w:rsidRPr="0079303C" w14:paraId="1F28ABF4" w14:textId="77777777" w:rsidTr="00764229">
        <w:tc>
          <w:tcPr>
            <w:tcW w:w="4785" w:type="dxa"/>
          </w:tcPr>
          <w:p w14:paraId="372A953D" w14:textId="77777777" w:rsidR="009E1E61" w:rsidRPr="0079303C" w:rsidRDefault="009E1E61" w:rsidP="00C7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4786" w:type="dxa"/>
          </w:tcPr>
          <w:p w14:paraId="77AC1182" w14:textId="77777777" w:rsidR="009E1E61" w:rsidRPr="0079303C" w:rsidRDefault="009E1E61" w:rsidP="00C7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sz w:val="24"/>
                <w:szCs w:val="24"/>
              </w:rPr>
              <w:t>/_________________________________/</w:t>
            </w:r>
          </w:p>
        </w:tc>
      </w:tr>
      <w:tr w:rsidR="009E1E61" w:rsidRPr="0079303C" w14:paraId="4B3B2F47" w14:textId="77777777" w:rsidTr="00764229">
        <w:tc>
          <w:tcPr>
            <w:tcW w:w="4785" w:type="dxa"/>
          </w:tcPr>
          <w:p w14:paraId="76596F8D" w14:textId="77777777" w:rsidR="009E1E61" w:rsidRPr="0079303C" w:rsidRDefault="009E1E61" w:rsidP="00C7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sz w:val="24"/>
                <w:szCs w:val="24"/>
              </w:rPr>
              <w:t>Должность, Ф.И.О. Заявителя</w:t>
            </w:r>
          </w:p>
        </w:tc>
        <w:tc>
          <w:tcPr>
            <w:tcW w:w="4786" w:type="dxa"/>
          </w:tcPr>
          <w:p w14:paraId="6019721A" w14:textId="77777777" w:rsidR="009E1E61" w:rsidRPr="0079303C" w:rsidRDefault="009E1E61" w:rsidP="00C7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sz w:val="24"/>
                <w:szCs w:val="24"/>
              </w:rPr>
              <w:t>Подпись Заявителя</w:t>
            </w:r>
          </w:p>
        </w:tc>
      </w:tr>
      <w:tr w:rsidR="009E1E61" w:rsidRPr="003E1399" w14:paraId="019A2240" w14:textId="77777777" w:rsidTr="00764229">
        <w:tc>
          <w:tcPr>
            <w:tcW w:w="4785" w:type="dxa"/>
          </w:tcPr>
          <w:p w14:paraId="38919CD9" w14:textId="77777777" w:rsidR="009E1E61" w:rsidRPr="0079303C" w:rsidRDefault="009E1E61" w:rsidP="00C7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453AF371" w14:textId="77777777" w:rsidR="009E1E61" w:rsidRPr="003E1399" w:rsidRDefault="009E1E61" w:rsidP="00C7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03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193F9457" w14:textId="77777777" w:rsidR="009E1E61" w:rsidRPr="00A505AF" w:rsidRDefault="009E1E61" w:rsidP="00A505AF">
      <w:pPr>
        <w:rPr>
          <w:rFonts w:ascii="Times New Roman" w:hAnsi="Times New Roman" w:cs="Times New Roman"/>
          <w:b/>
          <w:sz w:val="4"/>
          <w:szCs w:val="4"/>
        </w:rPr>
      </w:pPr>
    </w:p>
    <w:sectPr w:rsidR="009E1E61" w:rsidRPr="00A505AF" w:rsidSect="006670CA">
      <w:pgSz w:w="16838" w:h="11906" w:orient="landscape"/>
      <w:pgMar w:top="992" w:right="53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A60F2" w14:textId="77777777" w:rsidR="00592CC6" w:rsidRDefault="00592CC6" w:rsidP="00A342AD">
      <w:pPr>
        <w:spacing w:after="0" w:line="240" w:lineRule="auto"/>
      </w:pPr>
      <w:r>
        <w:separator/>
      </w:r>
    </w:p>
  </w:endnote>
  <w:endnote w:type="continuationSeparator" w:id="0">
    <w:p w14:paraId="75FB0403" w14:textId="77777777" w:rsidR="00592CC6" w:rsidRDefault="00592CC6" w:rsidP="00A34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7A90E" w14:textId="77777777" w:rsidR="00592CC6" w:rsidRDefault="00592CC6" w:rsidP="00A342AD">
      <w:pPr>
        <w:spacing w:after="0" w:line="240" w:lineRule="auto"/>
      </w:pPr>
      <w:r>
        <w:separator/>
      </w:r>
    </w:p>
  </w:footnote>
  <w:footnote w:type="continuationSeparator" w:id="0">
    <w:p w14:paraId="215998B8" w14:textId="77777777" w:rsidR="00592CC6" w:rsidRDefault="00592CC6" w:rsidP="00A342AD">
      <w:pPr>
        <w:spacing w:after="0" w:line="240" w:lineRule="auto"/>
      </w:pPr>
      <w:r>
        <w:continuationSeparator/>
      </w:r>
    </w:p>
  </w:footnote>
  <w:footnote w:id="1">
    <w:p w14:paraId="04AB251B" w14:textId="62FBF0A9" w:rsidR="00B96E75" w:rsidRPr="00333EBC" w:rsidRDefault="00B96E75" w:rsidP="00B441C4">
      <w:pPr>
        <w:pStyle w:val="a8"/>
        <w:jc w:val="both"/>
        <w:rPr>
          <w:rFonts w:ascii="Times New Roman" w:hAnsi="Times New Roman" w:cs="Times New Roman"/>
        </w:rPr>
      </w:pPr>
      <w:r w:rsidRPr="0079303C">
        <w:rPr>
          <w:rStyle w:val="aa"/>
          <w:rFonts w:ascii="Times New Roman" w:hAnsi="Times New Roman" w:cs="Times New Roman"/>
        </w:rPr>
        <w:footnoteRef/>
      </w:r>
      <w:r w:rsidRPr="0079303C">
        <w:t> С</w:t>
      </w:r>
      <w:r w:rsidRPr="0079303C">
        <w:rPr>
          <w:rFonts w:ascii="Times New Roman" w:hAnsi="Times New Roman" w:cs="Times New Roman"/>
        </w:rPr>
        <w:t xml:space="preserve">умма </w:t>
      </w:r>
      <w:proofErr w:type="spellStart"/>
      <w:r w:rsidRPr="0079303C">
        <w:rPr>
          <w:rFonts w:ascii="Times New Roman" w:hAnsi="Times New Roman" w:cs="Times New Roman"/>
        </w:rPr>
        <w:t>софинансирования</w:t>
      </w:r>
      <w:proofErr w:type="spellEnd"/>
      <w:r w:rsidRPr="0079303C">
        <w:rPr>
          <w:rFonts w:ascii="Times New Roman" w:hAnsi="Times New Roman" w:cs="Times New Roman"/>
        </w:rPr>
        <w:t xml:space="preserve"> от 2 500 000</w:t>
      </w:r>
      <w:r w:rsidRPr="0079303C">
        <w:t xml:space="preserve"> </w:t>
      </w:r>
      <w:r w:rsidRPr="0079303C">
        <w:rPr>
          <w:rFonts w:ascii="Times New Roman" w:hAnsi="Times New Roman" w:cs="Times New Roman"/>
        </w:rPr>
        <w:t>руб.</w:t>
      </w:r>
    </w:p>
  </w:footnote>
  <w:footnote w:id="2">
    <w:p w14:paraId="31C8D47D" w14:textId="19461A36" w:rsidR="00B96E75" w:rsidRDefault="00B96E75" w:rsidP="00B441C4">
      <w:pPr>
        <w:pStyle w:val="a8"/>
        <w:jc w:val="both"/>
      </w:pPr>
      <w:r w:rsidRPr="00B851C7">
        <w:rPr>
          <w:rStyle w:val="aa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985C17">
        <w:rPr>
          <w:rFonts w:ascii="Times New Roman" w:hAnsi="Times New Roman" w:cs="Times New Roman"/>
        </w:rPr>
        <w:t xml:space="preserve">Бюджет </w:t>
      </w:r>
      <w:r>
        <w:rPr>
          <w:rFonts w:ascii="Times New Roman" w:hAnsi="Times New Roman" w:cs="Times New Roman"/>
        </w:rPr>
        <w:t>П</w:t>
      </w:r>
      <w:r w:rsidRPr="00333EBC">
        <w:rPr>
          <w:rFonts w:ascii="Times New Roman" w:hAnsi="Times New Roman" w:cs="Times New Roman"/>
        </w:rPr>
        <w:t xml:space="preserve">роекта </w:t>
      </w:r>
      <w:r w:rsidRPr="00985C17">
        <w:rPr>
          <w:rFonts w:ascii="Times New Roman" w:hAnsi="Times New Roman" w:cs="Times New Roman"/>
        </w:rPr>
        <w:t xml:space="preserve">равен сумме займа плюс средства </w:t>
      </w:r>
      <w:proofErr w:type="spellStart"/>
      <w:r w:rsidRPr="00985C17">
        <w:rPr>
          <w:rFonts w:ascii="Times New Roman" w:hAnsi="Times New Roman" w:cs="Times New Roman"/>
        </w:rPr>
        <w:t>софинансирования</w:t>
      </w:r>
      <w:proofErr w:type="spellEnd"/>
      <w:r>
        <w:rPr>
          <w:rFonts w:ascii="Times New Roman" w:hAnsi="Times New Roman" w:cs="Times New Roman"/>
        </w:rPr>
        <w:t xml:space="preserve"> со стороны Заявителя</w:t>
      </w:r>
    </w:p>
  </w:footnote>
  <w:footnote w:id="3">
    <w:p w14:paraId="38CFB3D3" w14:textId="6F3B47FA" w:rsidR="00B96E75" w:rsidRPr="00A5184A" w:rsidRDefault="00B96E75">
      <w:pPr>
        <w:pStyle w:val="a8"/>
        <w:rPr>
          <w:rFonts w:ascii="Times New Roman" w:hAnsi="Times New Roman" w:cs="Times New Roman"/>
        </w:rPr>
      </w:pPr>
      <w:r w:rsidRPr="00A5184A">
        <w:rPr>
          <w:rStyle w:val="aa"/>
          <w:rFonts w:ascii="Times New Roman" w:hAnsi="Times New Roman" w:cs="Times New Roman"/>
        </w:rPr>
        <w:footnoteRef/>
      </w:r>
      <w:r w:rsidRPr="00A5184A">
        <w:rPr>
          <w:rFonts w:ascii="Times New Roman" w:hAnsi="Times New Roman" w:cs="Times New Roman"/>
        </w:rPr>
        <w:t xml:space="preserve"> Итоговая сумма (ст</w:t>
      </w:r>
      <w:r>
        <w:rPr>
          <w:rFonts w:ascii="Times New Roman" w:hAnsi="Times New Roman" w:cs="Times New Roman"/>
        </w:rPr>
        <w:t>р</w:t>
      </w:r>
      <w:r w:rsidRPr="00A5184A">
        <w:rPr>
          <w:rFonts w:ascii="Times New Roman" w:hAnsi="Times New Roman" w:cs="Times New Roman"/>
        </w:rPr>
        <w:t xml:space="preserve">ока </w:t>
      </w:r>
      <w:r>
        <w:rPr>
          <w:rFonts w:ascii="Times New Roman" w:hAnsi="Times New Roman" w:cs="Times New Roman"/>
        </w:rPr>
        <w:t>«</w:t>
      </w:r>
      <w:r w:rsidRPr="00A5184A">
        <w:rPr>
          <w:rFonts w:ascii="Times New Roman" w:hAnsi="Times New Roman" w:cs="Times New Roman"/>
        </w:rPr>
        <w:t>ВСЕГО</w:t>
      </w:r>
      <w:r>
        <w:rPr>
          <w:rFonts w:ascii="Times New Roman" w:hAnsi="Times New Roman" w:cs="Times New Roman"/>
        </w:rPr>
        <w:t>:»</w:t>
      </w:r>
      <w:r w:rsidRPr="00A5184A">
        <w:rPr>
          <w:rFonts w:ascii="Times New Roman" w:hAnsi="Times New Roman" w:cs="Times New Roman"/>
        </w:rPr>
        <w:t>) должна быть равна бюджету инвестиционного проекта</w:t>
      </w:r>
      <w:r>
        <w:rPr>
          <w:rFonts w:ascii="Times New Roman" w:hAnsi="Times New Roman" w:cs="Times New Roman"/>
        </w:rPr>
        <w:t xml:space="preserve"> (п. 6)</w:t>
      </w:r>
    </w:p>
  </w:footnote>
  <w:footnote w:id="4">
    <w:p w14:paraId="0B8521DD" w14:textId="784D32AF" w:rsidR="00B96E75" w:rsidRPr="001023CA" w:rsidRDefault="00B96E75" w:rsidP="00045B52">
      <w:pPr>
        <w:pStyle w:val="a8"/>
        <w:jc w:val="both"/>
        <w:rPr>
          <w:rFonts w:ascii="Times New Roman" w:hAnsi="Times New Roman" w:cs="Times New Roman"/>
        </w:rPr>
      </w:pPr>
      <w:r w:rsidRPr="001023CA">
        <w:rPr>
          <w:rStyle w:val="aa"/>
          <w:rFonts w:ascii="Times New Roman" w:hAnsi="Times New Roman" w:cs="Times New Roman"/>
        </w:rPr>
        <w:footnoteRef/>
      </w:r>
      <w:r w:rsidRPr="001023CA">
        <w:rPr>
          <w:rFonts w:ascii="Times New Roman" w:hAnsi="Times New Roman" w:cs="Times New Roman"/>
        </w:rPr>
        <w:t xml:space="preserve"> Год получения займа Фонда</w:t>
      </w:r>
    </w:p>
  </w:footnote>
  <w:footnote w:id="5">
    <w:p w14:paraId="24980F95" w14:textId="60E4FBB9" w:rsidR="00B96E75" w:rsidRPr="00FD743F" w:rsidRDefault="00B96E75" w:rsidP="00045B52">
      <w:pPr>
        <w:pStyle w:val="a8"/>
        <w:jc w:val="both"/>
        <w:rPr>
          <w:rFonts w:ascii="Times New Roman" w:hAnsi="Times New Roman" w:cs="Times New Roman"/>
        </w:rPr>
      </w:pPr>
      <w:r w:rsidRPr="00FD743F">
        <w:rPr>
          <w:rStyle w:val="aa"/>
          <w:rFonts w:ascii="Times New Roman" w:hAnsi="Times New Roman" w:cs="Times New Roman"/>
        </w:rPr>
        <w:footnoteRef/>
      </w:r>
      <w:r w:rsidRPr="00FD74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Не учитываются </w:t>
      </w:r>
      <w:r w:rsidRPr="00FD743F">
        <w:rPr>
          <w:rFonts w:ascii="Times New Roman" w:hAnsi="Times New Roman" w:cs="Times New Roman"/>
        </w:rPr>
        <w:t>доходы в виде денежного потока, генерируемого операционной деятельностью</w:t>
      </w:r>
      <w:r>
        <w:rPr>
          <w:rFonts w:ascii="Times New Roman" w:hAnsi="Times New Roman" w:cs="Times New Roman"/>
        </w:rPr>
        <w:t xml:space="preserve"> Заявителя, а также </w:t>
      </w:r>
      <w:r w:rsidRPr="00045B52">
        <w:rPr>
          <w:rFonts w:ascii="Times New Roman" w:hAnsi="Times New Roman" w:cs="Times New Roman"/>
        </w:rPr>
        <w:t xml:space="preserve">затраты, осуществляемые (осуществленные) за счет средств, выделяемых напрямую </w:t>
      </w:r>
      <w:r>
        <w:rPr>
          <w:rFonts w:ascii="Times New Roman" w:hAnsi="Times New Roman" w:cs="Times New Roman"/>
        </w:rPr>
        <w:t xml:space="preserve">Заявителю </w:t>
      </w:r>
      <w:r w:rsidRPr="00045B52">
        <w:rPr>
          <w:rFonts w:ascii="Times New Roman" w:hAnsi="Times New Roman" w:cs="Times New Roman"/>
        </w:rPr>
        <w:t>из бюджета (субсидии и т.п.)</w:t>
      </w:r>
    </w:p>
  </w:footnote>
  <w:footnote w:id="6">
    <w:p w14:paraId="175158B6" w14:textId="0379B36A" w:rsidR="00B96E75" w:rsidRPr="003A58BE" w:rsidRDefault="00B96E75" w:rsidP="005C0A76">
      <w:pPr>
        <w:pStyle w:val="a8"/>
        <w:jc w:val="both"/>
        <w:rPr>
          <w:rFonts w:ascii="Times New Roman" w:hAnsi="Times New Roman" w:cs="Times New Roman"/>
        </w:rPr>
      </w:pPr>
      <w:r w:rsidRPr="003A58BE">
        <w:rPr>
          <w:rStyle w:val="aa"/>
          <w:rFonts w:ascii="Times New Roman" w:hAnsi="Times New Roman" w:cs="Times New Roman"/>
        </w:rPr>
        <w:footnoteRef/>
      </w:r>
      <w:r w:rsidRPr="003A58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Фактические значения за п</w:t>
      </w:r>
      <w:r w:rsidRPr="003A58BE">
        <w:rPr>
          <w:rFonts w:ascii="Times New Roman" w:hAnsi="Times New Roman" w:cs="Times New Roman"/>
        </w:rPr>
        <w:t>оследний отчетный год, предшествующий году выдачи займа</w:t>
      </w:r>
      <w:r>
        <w:rPr>
          <w:rFonts w:ascii="Times New Roman" w:hAnsi="Times New Roman" w:cs="Times New Roman"/>
        </w:rPr>
        <w:t xml:space="preserve">, согласно данным </w:t>
      </w:r>
      <w:r w:rsidRPr="0079303C">
        <w:rPr>
          <w:rFonts w:ascii="Times New Roman" w:hAnsi="Times New Roman" w:cs="Times New Roman"/>
        </w:rPr>
        <w:t>статистической отчетности.</w:t>
      </w:r>
    </w:p>
  </w:footnote>
  <w:footnote w:id="7">
    <w:p w14:paraId="1F579CAC" w14:textId="578BFE7D" w:rsidR="00B96E75" w:rsidRPr="00A342AD" w:rsidRDefault="00B96E75" w:rsidP="00F144B5">
      <w:pPr>
        <w:pStyle w:val="a8"/>
        <w:jc w:val="both"/>
        <w:rPr>
          <w:rFonts w:ascii="Times New Roman" w:hAnsi="Times New Roman" w:cs="Times New Roman"/>
        </w:rPr>
      </w:pPr>
      <w:r w:rsidRPr="00A342AD">
        <w:rPr>
          <w:rStyle w:val="aa"/>
          <w:rFonts w:ascii="Times New Roman" w:hAnsi="Times New Roman" w:cs="Times New Roman"/>
        </w:rPr>
        <w:footnoteRef/>
      </w:r>
      <w:r w:rsidRPr="00A342AD">
        <w:rPr>
          <w:rFonts w:ascii="Times New Roman" w:hAnsi="Times New Roman" w:cs="Times New Roman"/>
        </w:rPr>
        <w:t xml:space="preserve"> </w:t>
      </w:r>
      <w:bookmarkStart w:id="6" w:name="_Hlk89330389"/>
      <w:r w:rsidRPr="00A342AD">
        <w:rPr>
          <w:rFonts w:ascii="Times New Roman" w:hAnsi="Times New Roman" w:cs="Times New Roman"/>
        </w:rPr>
        <w:t>Минимальная сумма расходования заемны</w:t>
      </w:r>
      <w:r>
        <w:rPr>
          <w:rFonts w:ascii="Times New Roman" w:hAnsi="Times New Roman" w:cs="Times New Roman"/>
        </w:rPr>
        <w:t>х средств должна быть не менее 2</w:t>
      </w:r>
      <w:r w:rsidRPr="00A342AD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000</w:t>
      </w:r>
      <w:r w:rsidRPr="00A342A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двухсот тысяч</w:t>
      </w:r>
      <w:r w:rsidRPr="00A342AD">
        <w:rPr>
          <w:rFonts w:ascii="Times New Roman" w:hAnsi="Times New Roman" w:cs="Times New Roman"/>
        </w:rPr>
        <w:t xml:space="preserve">) рублей, </w:t>
      </w:r>
      <w:r w:rsidRPr="00982250">
        <w:rPr>
          <w:rFonts w:ascii="Times New Roman" w:hAnsi="Times New Roman" w:cs="Times New Roman"/>
        </w:rPr>
        <w:t>за исключением сумм частичной (поэтапной) оплаты в рамках одного договора</w:t>
      </w:r>
      <w:r>
        <w:rPr>
          <w:rFonts w:ascii="Times New Roman" w:hAnsi="Times New Roman" w:cs="Times New Roman"/>
        </w:rPr>
        <w:t xml:space="preserve"> (д</w:t>
      </w:r>
      <w:r w:rsidRPr="00381AFE">
        <w:rPr>
          <w:rFonts w:ascii="Times New Roman" w:hAnsi="Times New Roman" w:cs="Times New Roman"/>
        </w:rPr>
        <w:t>анное исключение не применяется к договорам поставки продукции отдельными партиями</w:t>
      </w:r>
      <w:r>
        <w:rPr>
          <w:rFonts w:ascii="Times New Roman" w:hAnsi="Times New Roman" w:cs="Times New Roman"/>
        </w:rPr>
        <w:t>),</w:t>
      </w:r>
      <w:r w:rsidRPr="009822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 также </w:t>
      </w:r>
      <w:r w:rsidRPr="00A342AD">
        <w:rPr>
          <w:rFonts w:ascii="Times New Roman" w:hAnsi="Times New Roman" w:cs="Times New Roman"/>
        </w:rPr>
        <w:t>суммы последнего платежа расходования средств предоставленного займа</w:t>
      </w:r>
      <w:bookmarkEnd w:id="6"/>
    </w:p>
  </w:footnote>
  <w:footnote w:id="8">
    <w:p w14:paraId="5F51BFF1" w14:textId="3AAD8D91" w:rsidR="00B96E75" w:rsidRPr="00892C32" w:rsidRDefault="00B96E75" w:rsidP="00D867D9">
      <w:pPr>
        <w:pStyle w:val="a8"/>
        <w:jc w:val="both"/>
        <w:rPr>
          <w:rFonts w:ascii="Times New Roman" w:hAnsi="Times New Roman" w:cs="Times New Roman"/>
        </w:rPr>
      </w:pPr>
      <w:r w:rsidRPr="00892C32">
        <w:rPr>
          <w:rStyle w:val="aa"/>
          <w:rFonts w:ascii="Times New Roman" w:hAnsi="Times New Roman" w:cs="Times New Roman"/>
        </w:rPr>
        <w:footnoteRef/>
      </w:r>
      <w:r w:rsidRPr="00892C32">
        <w:rPr>
          <w:rFonts w:ascii="Times New Roman" w:hAnsi="Times New Roman" w:cs="Times New Roman"/>
        </w:rPr>
        <w:t xml:space="preserve"> За исключением приобретения промышленного оборудования по договорам финансовой аренды (лизинга)</w:t>
      </w:r>
    </w:p>
  </w:footnote>
  <w:footnote w:id="9">
    <w:p w14:paraId="7A01AAFA" w14:textId="1CE2F9EC" w:rsidR="00B96E75" w:rsidRPr="00D14441" w:rsidRDefault="00B96E75">
      <w:pPr>
        <w:pStyle w:val="a8"/>
        <w:rPr>
          <w:rFonts w:ascii="Times New Roman" w:hAnsi="Times New Roman" w:cs="Times New Roman"/>
        </w:rPr>
      </w:pPr>
      <w:r w:rsidRPr="00D14441">
        <w:rPr>
          <w:rStyle w:val="aa"/>
          <w:rFonts w:ascii="Times New Roman" w:hAnsi="Times New Roman" w:cs="Times New Roman"/>
        </w:rPr>
        <w:footnoteRef/>
      </w:r>
      <w:r w:rsidRPr="00D14441">
        <w:rPr>
          <w:rFonts w:ascii="Times New Roman" w:hAnsi="Times New Roman" w:cs="Times New Roman"/>
        </w:rPr>
        <w:t xml:space="preserve"> </w:t>
      </w:r>
      <w:r w:rsidRPr="002E15AA">
        <w:rPr>
          <w:rFonts w:ascii="Times New Roman" w:hAnsi="Times New Roman" w:cs="Times New Roman"/>
        </w:rPr>
        <w:t>Вложенные средства в Проект</w:t>
      </w:r>
      <w:r w:rsidRPr="00BC17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BC17DA">
        <w:rPr>
          <w:rFonts w:ascii="Times New Roman" w:hAnsi="Times New Roman" w:cs="Times New Roman"/>
        </w:rPr>
        <w:t>в период не ранее 2 лет до даты подачи заявки и не позднее даты подачи заявки</w:t>
      </w:r>
      <w:r>
        <w:rPr>
          <w:rFonts w:ascii="Times New Roman" w:hAnsi="Times New Roman" w:cs="Times New Roman"/>
        </w:rPr>
        <w:t>)</w:t>
      </w:r>
    </w:p>
  </w:footnote>
  <w:footnote w:id="10">
    <w:p w14:paraId="3136FC59" w14:textId="4D5B66AD" w:rsidR="00B96E75" w:rsidRPr="00AA70B3" w:rsidRDefault="00B96E75" w:rsidP="00AA70B3">
      <w:pPr>
        <w:pStyle w:val="a8"/>
        <w:jc w:val="both"/>
        <w:rPr>
          <w:rFonts w:ascii="Times New Roman" w:hAnsi="Times New Roman" w:cs="Times New Roman"/>
        </w:rPr>
      </w:pPr>
      <w:r w:rsidRPr="00AA70B3">
        <w:rPr>
          <w:rStyle w:val="aa"/>
          <w:rFonts w:ascii="Times New Roman" w:hAnsi="Times New Roman" w:cs="Times New Roman"/>
        </w:rPr>
        <w:footnoteRef/>
      </w:r>
      <w:r w:rsidRPr="00AA70B3">
        <w:rPr>
          <w:rFonts w:ascii="Times New Roman" w:hAnsi="Times New Roman" w:cs="Times New Roman"/>
        </w:rPr>
        <w:t xml:space="preserve"> </w:t>
      </w:r>
      <w:r w:rsidRPr="00CC121D">
        <w:rPr>
          <w:rFonts w:ascii="Times New Roman" w:hAnsi="Times New Roman" w:cs="Times New Roman"/>
        </w:rPr>
        <w:t xml:space="preserve">Год получения займа </w:t>
      </w:r>
      <w:r>
        <w:rPr>
          <w:rFonts w:ascii="Times New Roman" w:hAnsi="Times New Roman" w:cs="Times New Roman"/>
        </w:rPr>
        <w:t xml:space="preserve">Фонда </w:t>
      </w:r>
      <w:r w:rsidRPr="00CC121D">
        <w:rPr>
          <w:rFonts w:ascii="Times New Roman" w:hAnsi="Times New Roman" w:cs="Times New Roman"/>
        </w:rPr>
        <w:t xml:space="preserve">– календарный год получения средства займа Заявителем </w:t>
      </w:r>
      <w:r>
        <w:rPr>
          <w:rFonts w:ascii="Times New Roman" w:hAnsi="Times New Roman" w:cs="Times New Roman"/>
        </w:rPr>
        <w:t>(</w:t>
      </w:r>
      <w:r w:rsidRPr="00CC121D">
        <w:rPr>
          <w:rFonts w:ascii="Times New Roman" w:hAnsi="Times New Roman" w:cs="Times New Roman"/>
        </w:rPr>
        <w:t>с даты подачи заявки</w:t>
      </w:r>
      <w:r>
        <w:rPr>
          <w:rFonts w:ascii="Times New Roman" w:hAnsi="Times New Roman" w:cs="Times New Roman"/>
        </w:rPr>
        <w:t xml:space="preserve"> до 31 декабря)</w:t>
      </w:r>
    </w:p>
  </w:footnote>
  <w:footnote w:id="11">
    <w:p w14:paraId="37756224" w14:textId="48308100" w:rsidR="00B96E75" w:rsidRPr="00C10536" w:rsidRDefault="00B96E75">
      <w:pPr>
        <w:pStyle w:val="a8"/>
        <w:rPr>
          <w:rFonts w:ascii="Times New Roman" w:hAnsi="Times New Roman" w:cs="Times New Roman"/>
        </w:rPr>
      </w:pPr>
      <w:r w:rsidRPr="00C10536">
        <w:rPr>
          <w:rStyle w:val="aa"/>
          <w:rFonts w:ascii="Times New Roman" w:hAnsi="Times New Roman" w:cs="Times New Roman"/>
        </w:rPr>
        <w:footnoteRef/>
      </w:r>
      <w:r w:rsidRPr="00C10536">
        <w:rPr>
          <w:rFonts w:ascii="Times New Roman" w:hAnsi="Times New Roman" w:cs="Times New Roman"/>
        </w:rPr>
        <w:t xml:space="preserve"> Цветом выделы периоды для заполнения в части выдачи и возврата займа Фонда, </w:t>
      </w:r>
      <w:r>
        <w:rPr>
          <w:rFonts w:ascii="Times New Roman" w:hAnsi="Times New Roman" w:cs="Times New Roman"/>
        </w:rPr>
        <w:t xml:space="preserve">а также </w:t>
      </w:r>
      <w:r w:rsidRPr="00C10536">
        <w:rPr>
          <w:rFonts w:ascii="Times New Roman" w:hAnsi="Times New Roman" w:cs="Times New Roman"/>
        </w:rPr>
        <w:t xml:space="preserve">осуществленных и планируемых инвестиций в Проект </w:t>
      </w:r>
    </w:p>
  </w:footnote>
  <w:footnote w:id="12">
    <w:p w14:paraId="66BE662D" w14:textId="71A7015B" w:rsidR="00B96E75" w:rsidRPr="0079303C" w:rsidRDefault="00B96E75" w:rsidP="00AA70B3">
      <w:pPr>
        <w:pStyle w:val="a8"/>
        <w:jc w:val="both"/>
        <w:rPr>
          <w:rFonts w:ascii="Times New Roman" w:hAnsi="Times New Roman" w:cs="Times New Roman"/>
        </w:rPr>
      </w:pPr>
      <w:r w:rsidRPr="0079303C">
        <w:rPr>
          <w:rStyle w:val="aa"/>
          <w:rFonts w:ascii="Times New Roman" w:hAnsi="Times New Roman" w:cs="Times New Roman"/>
        </w:rPr>
        <w:footnoteRef/>
      </w:r>
      <w:r w:rsidRPr="0079303C">
        <w:rPr>
          <w:rFonts w:ascii="Times New Roman" w:hAnsi="Times New Roman" w:cs="Times New Roman"/>
        </w:rPr>
        <w:t xml:space="preserve"> Указываются кредиты банков, заемные средства других организаций, займы учредителей, поступления от реализации активов, </w:t>
      </w:r>
      <w:r w:rsidR="004F63A1" w:rsidRPr="0079303C">
        <w:rPr>
          <w:rFonts w:ascii="Times New Roman" w:hAnsi="Times New Roman" w:cs="Times New Roman"/>
        </w:rPr>
        <w:t xml:space="preserve">акций других организаций (долей участия), </w:t>
      </w:r>
      <w:r w:rsidRPr="0079303C">
        <w:rPr>
          <w:rFonts w:ascii="Times New Roman" w:hAnsi="Times New Roman" w:cs="Times New Roman"/>
        </w:rPr>
        <w:t>взноса в уставный капитал в денежной форме</w:t>
      </w:r>
      <w:r w:rsidR="00466E47" w:rsidRPr="0079303C">
        <w:rPr>
          <w:rFonts w:ascii="Times New Roman" w:hAnsi="Times New Roman" w:cs="Times New Roman"/>
        </w:rPr>
        <w:t xml:space="preserve">, арендных </w:t>
      </w:r>
      <w:r w:rsidR="004F63A1" w:rsidRPr="0079303C">
        <w:rPr>
          <w:rFonts w:ascii="Times New Roman" w:hAnsi="Times New Roman" w:cs="Times New Roman"/>
        </w:rPr>
        <w:t xml:space="preserve">и лицензионных </w:t>
      </w:r>
      <w:r w:rsidR="00466E47" w:rsidRPr="0079303C">
        <w:rPr>
          <w:rFonts w:ascii="Times New Roman" w:hAnsi="Times New Roman" w:cs="Times New Roman"/>
        </w:rPr>
        <w:t>платежей</w:t>
      </w:r>
      <w:r w:rsidR="004F63A1" w:rsidRPr="0079303C">
        <w:rPr>
          <w:rFonts w:ascii="Times New Roman" w:hAnsi="Times New Roman" w:cs="Times New Roman"/>
        </w:rPr>
        <w:t xml:space="preserve">, роялти, комиссионных и иных </w:t>
      </w:r>
      <w:r w:rsidR="00350923" w:rsidRPr="0079303C">
        <w:rPr>
          <w:rFonts w:ascii="Times New Roman" w:hAnsi="Times New Roman" w:cs="Times New Roman"/>
        </w:rPr>
        <w:t>аналогичных платежей</w:t>
      </w:r>
      <w:r w:rsidRPr="0079303C">
        <w:rPr>
          <w:rFonts w:ascii="Times New Roman" w:hAnsi="Times New Roman" w:cs="Times New Roman"/>
        </w:rPr>
        <w:t xml:space="preserve"> и др.</w:t>
      </w:r>
    </w:p>
  </w:footnote>
  <w:footnote w:id="13">
    <w:p w14:paraId="6570665A" w14:textId="4CBF96FC" w:rsidR="00B96E75" w:rsidRPr="00AA70B3" w:rsidRDefault="00B96E75" w:rsidP="00AA70B3">
      <w:pPr>
        <w:pStyle w:val="a8"/>
        <w:jc w:val="both"/>
        <w:rPr>
          <w:rFonts w:ascii="Times New Roman" w:hAnsi="Times New Roman" w:cs="Times New Roman"/>
        </w:rPr>
      </w:pPr>
      <w:r w:rsidRPr="0079303C">
        <w:rPr>
          <w:rStyle w:val="aa"/>
          <w:rFonts w:ascii="Times New Roman" w:hAnsi="Times New Roman" w:cs="Times New Roman"/>
        </w:rPr>
        <w:footnoteRef/>
      </w:r>
      <w:r w:rsidRPr="0079303C">
        <w:rPr>
          <w:rFonts w:ascii="Times New Roman" w:hAnsi="Times New Roman" w:cs="Times New Roman"/>
        </w:rPr>
        <w:t xml:space="preserve"> Указываются </w:t>
      </w:r>
      <w:r w:rsidR="00745DAF" w:rsidRPr="0079303C">
        <w:rPr>
          <w:rFonts w:ascii="Times New Roman" w:hAnsi="Times New Roman" w:cs="Times New Roman"/>
        </w:rPr>
        <w:t xml:space="preserve">коммерческие и управленческие расходы, не включенные в себестоимость; </w:t>
      </w:r>
      <w:r w:rsidR="00615C85" w:rsidRPr="0079303C">
        <w:rPr>
          <w:rFonts w:ascii="Times New Roman" w:hAnsi="Times New Roman" w:cs="Times New Roman"/>
        </w:rPr>
        <w:t>выплата</w:t>
      </w:r>
      <w:r w:rsidRPr="0079303C">
        <w:rPr>
          <w:rFonts w:ascii="Times New Roman" w:hAnsi="Times New Roman" w:cs="Times New Roman"/>
        </w:rPr>
        <w:t xml:space="preserve"> процентов и </w:t>
      </w:r>
      <w:r w:rsidR="00BE3CF6" w:rsidRPr="0079303C">
        <w:rPr>
          <w:rFonts w:ascii="Times New Roman" w:hAnsi="Times New Roman" w:cs="Times New Roman"/>
        </w:rPr>
        <w:t>возврат</w:t>
      </w:r>
      <w:r w:rsidRPr="0079303C">
        <w:rPr>
          <w:rFonts w:ascii="Times New Roman" w:hAnsi="Times New Roman" w:cs="Times New Roman"/>
        </w:rPr>
        <w:t xml:space="preserve">: кредитов банков, заемных средств других организаций, займов учредителей; </w:t>
      </w:r>
      <w:r w:rsidR="00C94A53" w:rsidRPr="0079303C">
        <w:rPr>
          <w:rFonts w:ascii="Times New Roman" w:hAnsi="Times New Roman" w:cs="Times New Roman"/>
        </w:rPr>
        <w:t xml:space="preserve">погашение (выкуп) векселей и других долговых ценных бумаг; </w:t>
      </w:r>
      <w:r w:rsidRPr="0079303C">
        <w:rPr>
          <w:rFonts w:ascii="Times New Roman" w:hAnsi="Times New Roman" w:cs="Times New Roman"/>
        </w:rPr>
        <w:t>выплат</w:t>
      </w:r>
      <w:r w:rsidR="00615C85" w:rsidRPr="0079303C">
        <w:rPr>
          <w:rFonts w:ascii="Times New Roman" w:hAnsi="Times New Roman" w:cs="Times New Roman"/>
        </w:rPr>
        <w:t>а</w:t>
      </w:r>
      <w:r w:rsidRPr="0079303C">
        <w:rPr>
          <w:rFonts w:ascii="Times New Roman" w:hAnsi="Times New Roman" w:cs="Times New Roman"/>
        </w:rPr>
        <w:t xml:space="preserve"> налогов, не включенных в себестоимость</w:t>
      </w:r>
      <w:r w:rsidR="00492645" w:rsidRPr="0079303C">
        <w:rPr>
          <w:rFonts w:ascii="Times New Roman" w:hAnsi="Times New Roman" w:cs="Times New Roman"/>
        </w:rPr>
        <w:t>;</w:t>
      </w:r>
      <w:r w:rsidR="000F3B23" w:rsidRPr="0079303C">
        <w:rPr>
          <w:rFonts w:ascii="Times New Roman" w:hAnsi="Times New Roman" w:cs="Times New Roman"/>
        </w:rPr>
        <w:t xml:space="preserve"> </w:t>
      </w:r>
      <w:r w:rsidR="00492645" w:rsidRPr="0079303C">
        <w:rPr>
          <w:rFonts w:ascii="Times New Roman" w:hAnsi="Times New Roman" w:cs="Times New Roman"/>
        </w:rPr>
        <w:t>выплат</w:t>
      </w:r>
      <w:r w:rsidR="00615C85" w:rsidRPr="0079303C">
        <w:rPr>
          <w:rFonts w:ascii="Times New Roman" w:hAnsi="Times New Roman" w:cs="Times New Roman"/>
        </w:rPr>
        <w:t>а</w:t>
      </w:r>
      <w:r w:rsidR="00492645" w:rsidRPr="0079303C">
        <w:rPr>
          <w:rFonts w:ascii="Times New Roman" w:hAnsi="Times New Roman" w:cs="Times New Roman"/>
        </w:rPr>
        <w:t xml:space="preserve"> дивидендов</w:t>
      </w:r>
      <w:r w:rsidRPr="0079303C">
        <w:rPr>
          <w:rFonts w:ascii="Times New Roman" w:hAnsi="Times New Roman" w:cs="Times New Roman"/>
        </w:rPr>
        <w:t xml:space="preserve"> и др.</w:t>
      </w:r>
      <w:bookmarkStart w:id="14" w:name="_GoBack"/>
      <w:bookmarkEnd w:id="14"/>
    </w:p>
  </w:footnote>
  <w:footnote w:id="14">
    <w:p w14:paraId="538CE788" w14:textId="07EA59B7" w:rsidR="00B96E75" w:rsidRPr="00A342AD" w:rsidRDefault="00B96E75" w:rsidP="000845BC">
      <w:pPr>
        <w:pStyle w:val="a8"/>
        <w:rPr>
          <w:rFonts w:ascii="Times New Roman" w:hAnsi="Times New Roman" w:cs="Times New Roman"/>
        </w:rPr>
      </w:pPr>
      <w:r w:rsidRPr="00A342AD">
        <w:rPr>
          <w:rStyle w:val="aa"/>
          <w:rFonts w:ascii="Times New Roman" w:hAnsi="Times New Roman" w:cs="Times New Roman"/>
        </w:rPr>
        <w:footnoteRef/>
      </w:r>
      <w:r w:rsidRPr="00A342AD">
        <w:rPr>
          <w:rFonts w:ascii="Times New Roman" w:hAnsi="Times New Roman" w:cs="Times New Roman"/>
        </w:rPr>
        <w:t xml:space="preserve"> </w:t>
      </w:r>
      <w:r w:rsidRPr="000845BC">
        <w:rPr>
          <w:rFonts w:ascii="Times New Roman" w:hAnsi="Times New Roman" w:cs="Times New Roman"/>
        </w:rPr>
        <w:t>Общая</w:t>
      </w:r>
      <w:r w:rsidRPr="003E1399">
        <w:rPr>
          <w:rFonts w:ascii="Times New Roman" w:hAnsi="Times New Roman" w:cs="Times New Roman"/>
          <w:sz w:val="24"/>
          <w:szCs w:val="24"/>
        </w:rPr>
        <w:t xml:space="preserve"> </w:t>
      </w:r>
      <w:r w:rsidRPr="000845BC">
        <w:rPr>
          <w:rFonts w:ascii="Times New Roman" w:hAnsi="Times New Roman" w:cs="Times New Roman"/>
        </w:rPr>
        <w:t>сумма займа с учетом процентов за весь срок пользования займом, руб.</w:t>
      </w:r>
    </w:p>
  </w:footnote>
  <w:footnote w:id="15">
    <w:p w14:paraId="21C84FA8" w14:textId="66F23834" w:rsidR="00B96E75" w:rsidRPr="00FE511A" w:rsidRDefault="00B96E75">
      <w:pPr>
        <w:pStyle w:val="a8"/>
        <w:rPr>
          <w:rFonts w:ascii="Times New Roman" w:hAnsi="Times New Roman" w:cs="Times New Roman"/>
          <w:sz w:val="16"/>
          <w:szCs w:val="16"/>
        </w:rPr>
      </w:pPr>
      <w:r w:rsidRPr="00014300">
        <w:rPr>
          <w:rStyle w:val="aa"/>
          <w:rFonts w:ascii="Times New Roman" w:hAnsi="Times New Roman" w:cs="Times New Roman"/>
          <w:sz w:val="16"/>
          <w:szCs w:val="16"/>
        </w:rPr>
        <w:footnoteRef/>
      </w:r>
      <w:r w:rsidRPr="00014300">
        <w:rPr>
          <w:rFonts w:ascii="Times New Roman" w:hAnsi="Times New Roman" w:cs="Times New Roman"/>
          <w:sz w:val="16"/>
          <w:szCs w:val="16"/>
        </w:rPr>
        <w:t xml:space="preserve"> </w:t>
      </w:r>
      <w:bookmarkStart w:id="16" w:name="_Hlk89330066"/>
      <w:r w:rsidRPr="00FE511A">
        <w:rPr>
          <w:rFonts w:ascii="Times New Roman" w:hAnsi="Times New Roman" w:cs="Times New Roman"/>
          <w:sz w:val="16"/>
          <w:szCs w:val="16"/>
        </w:rPr>
        <w:t>Вложения в Проект, осуществленные в период не ранее 2 лет до даты подачи заявки и не позднее даты подачи заявки</w:t>
      </w:r>
    </w:p>
    <w:bookmarkEnd w:id="16"/>
  </w:footnote>
  <w:footnote w:id="16">
    <w:p w14:paraId="2967D9DE" w14:textId="42D4E90C" w:rsidR="00B96E75" w:rsidRPr="00FE511A" w:rsidRDefault="00B96E75" w:rsidP="00195583">
      <w:pPr>
        <w:pStyle w:val="a8"/>
        <w:jc w:val="both"/>
        <w:rPr>
          <w:rFonts w:ascii="Times New Roman" w:hAnsi="Times New Roman" w:cs="Times New Roman"/>
          <w:sz w:val="16"/>
          <w:szCs w:val="16"/>
        </w:rPr>
      </w:pPr>
      <w:r w:rsidRPr="00FE511A">
        <w:rPr>
          <w:rStyle w:val="aa"/>
          <w:rFonts w:ascii="Times New Roman" w:hAnsi="Times New Roman" w:cs="Times New Roman"/>
          <w:sz w:val="16"/>
          <w:szCs w:val="16"/>
        </w:rPr>
        <w:footnoteRef/>
      </w:r>
      <w:r w:rsidRPr="00FE511A">
        <w:rPr>
          <w:rFonts w:ascii="Times New Roman" w:hAnsi="Times New Roman" w:cs="Times New Roman"/>
          <w:sz w:val="16"/>
          <w:szCs w:val="16"/>
        </w:rPr>
        <w:t xml:space="preserve"> Год получения займа – календарный год получения средства займа Заявителем (с даты подачи заявки до 31 декабря)</w:t>
      </w:r>
    </w:p>
  </w:footnote>
  <w:footnote w:id="17">
    <w:p w14:paraId="7F14A48C" w14:textId="6A384B36" w:rsidR="00B96E75" w:rsidRPr="00FE511A" w:rsidRDefault="00B96E75">
      <w:pPr>
        <w:pStyle w:val="a8"/>
        <w:rPr>
          <w:rFonts w:ascii="Times New Roman" w:hAnsi="Times New Roman" w:cs="Times New Roman"/>
          <w:sz w:val="16"/>
          <w:szCs w:val="16"/>
        </w:rPr>
      </w:pPr>
      <w:r w:rsidRPr="00FE511A">
        <w:rPr>
          <w:rStyle w:val="aa"/>
          <w:rFonts w:ascii="Times New Roman" w:hAnsi="Times New Roman" w:cs="Times New Roman"/>
          <w:sz w:val="16"/>
          <w:szCs w:val="16"/>
        </w:rPr>
        <w:footnoteRef/>
      </w:r>
      <w:r w:rsidRPr="00FE511A">
        <w:rPr>
          <w:rFonts w:ascii="Times New Roman" w:hAnsi="Times New Roman" w:cs="Times New Roman"/>
          <w:sz w:val="16"/>
          <w:szCs w:val="16"/>
        </w:rPr>
        <w:t xml:space="preserve"> Первый календарный год, следующий за годом получения займа</w:t>
      </w:r>
    </w:p>
  </w:footnote>
  <w:footnote w:id="18">
    <w:p w14:paraId="0DB4FE65" w14:textId="7557B3C1" w:rsidR="00B96E75" w:rsidRPr="00917FE1" w:rsidRDefault="00B96E75" w:rsidP="00195583">
      <w:pPr>
        <w:pStyle w:val="a8"/>
        <w:jc w:val="both"/>
        <w:rPr>
          <w:rFonts w:ascii="Times New Roman" w:hAnsi="Times New Roman" w:cs="Times New Roman"/>
          <w:sz w:val="16"/>
          <w:szCs w:val="16"/>
        </w:rPr>
      </w:pPr>
      <w:r w:rsidRPr="00FE511A">
        <w:rPr>
          <w:rStyle w:val="aa"/>
          <w:rFonts w:ascii="Times New Roman" w:hAnsi="Times New Roman" w:cs="Times New Roman"/>
          <w:sz w:val="16"/>
          <w:szCs w:val="16"/>
        </w:rPr>
        <w:footnoteRef/>
      </w:r>
      <w:r w:rsidRPr="00FE511A">
        <w:rPr>
          <w:rFonts w:ascii="Times New Roman" w:hAnsi="Times New Roman" w:cs="Times New Roman"/>
          <w:sz w:val="16"/>
          <w:szCs w:val="16"/>
        </w:rPr>
        <w:t xml:space="preserve"> </w:t>
      </w:r>
      <w:bookmarkStart w:id="17" w:name="_Hlk88643058"/>
      <w:r w:rsidRPr="00FE511A">
        <w:rPr>
          <w:rFonts w:ascii="Times New Roman" w:hAnsi="Times New Roman" w:cs="Times New Roman"/>
          <w:sz w:val="16"/>
          <w:szCs w:val="16"/>
        </w:rPr>
        <w:t xml:space="preserve">В качестве </w:t>
      </w:r>
      <w:proofErr w:type="spellStart"/>
      <w:r w:rsidRPr="00FE511A">
        <w:rPr>
          <w:rFonts w:ascii="Times New Roman" w:hAnsi="Times New Roman" w:cs="Times New Roman"/>
          <w:sz w:val="16"/>
          <w:szCs w:val="16"/>
        </w:rPr>
        <w:t>софинансирования</w:t>
      </w:r>
      <w:proofErr w:type="spellEnd"/>
      <w:r w:rsidRPr="00FE511A">
        <w:rPr>
          <w:rFonts w:ascii="Times New Roman" w:hAnsi="Times New Roman" w:cs="Times New Roman"/>
          <w:sz w:val="16"/>
          <w:szCs w:val="16"/>
        </w:rPr>
        <w:t xml:space="preserve"> в объеме не менее 50% от бюджета Проекта могут быть учтены собственные и/или привлеченные средства Заявителя по направлениям расходов, осуществленных в период не ранее 2 лет до даты подачи заявки в Фонд и не позднее 1 года с даты заключения договора займа</w:t>
      </w:r>
      <w:bookmarkEnd w:id="17"/>
      <w:r w:rsidRPr="00FE511A">
        <w:rPr>
          <w:rFonts w:ascii="Times New Roman" w:hAnsi="Times New Roman" w:cs="Times New Roman"/>
          <w:sz w:val="16"/>
          <w:szCs w:val="16"/>
        </w:rPr>
        <w:t xml:space="preserve">. Минимальная сумма расходования средств </w:t>
      </w:r>
      <w:proofErr w:type="spellStart"/>
      <w:r w:rsidRPr="00FE511A">
        <w:rPr>
          <w:rFonts w:ascii="Times New Roman" w:hAnsi="Times New Roman" w:cs="Times New Roman"/>
          <w:sz w:val="16"/>
          <w:szCs w:val="16"/>
        </w:rPr>
        <w:t>софинансирования</w:t>
      </w:r>
      <w:proofErr w:type="spellEnd"/>
      <w:r w:rsidRPr="00FE511A">
        <w:rPr>
          <w:rFonts w:ascii="Times New Roman" w:hAnsi="Times New Roman" w:cs="Times New Roman"/>
          <w:sz w:val="16"/>
          <w:szCs w:val="16"/>
        </w:rPr>
        <w:t xml:space="preserve"> должна быть не менее 200 000 (двухсот тысяч) рублей, за исключением сумм частичной (поэтапной) оплаты в рамках одного договора (данное исключение не применяется к договорам поставки продукции отдельными партиями), а также суммы последнего платежа расходования средств предоставленного займа</w:t>
      </w:r>
    </w:p>
  </w:footnote>
  <w:footnote w:id="19">
    <w:p w14:paraId="52FC6A72" w14:textId="4162618E" w:rsidR="00B96E75" w:rsidRPr="00917FE1" w:rsidRDefault="00B96E75" w:rsidP="00195583">
      <w:pPr>
        <w:pStyle w:val="a8"/>
        <w:jc w:val="both"/>
        <w:rPr>
          <w:rFonts w:ascii="Times New Roman" w:hAnsi="Times New Roman" w:cs="Times New Roman"/>
          <w:sz w:val="16"/>
          <w:szCs w:val="16"/>
        </w:rPr>
      </w:pPr>
      <w:r w:rsidRPr="00917FE1">
        <w:rPr>
          <w:rStyle w:val="aa"/>
          <w:rFonts w:ascii="Times New Roman" w:hAnsi="Times New Roman" w:cs="Times New Roman"/>
          <w:sz w:val="16"/>
          <w:szCs w:val="16"/>
        </w:rPr>
        <w:footnoteRef/>
      </w:r>
      <w:r w:rsidRPr="00917FE1">
        <w:rPr>
          <w:rFonts w:ascii="Times New Roman" w:hAnsi="Times New Roman" w:cs="Times New Roman"/>
          <w:sz w:val="16"/>
          <w:szCs w:val="16"/>
        </w:rPr>
        <w:t xml:space="preserve"> За исключением приобретения промышленного оборудования по договорам финансовой аренды (лизинга)</w:t>
      </w:r>
    </w:p>
  </w:footnote>
  <w:footnote w:id="20">
    <w:p w14:paraId="39FB8132" w14:textId="247B2DE0" w:rsidR="00B96E75" w:rsidRPr="00E26B50" w:rsidRDefault="00B96E75" w:rsidP="002919D1">
      <w:pPr>
        <w:pStyle w:val="a8"/>
        <w:jc w:val="both"/>
        <w:rPr>
          <w:rFonts w:ascii="Times New Roman" w:hAnsi="Times New Roman" w:cs="Times New Roman"/>
          <w:sz w:val="16"/>
          <w:szCs w:val="16"/>
        </w:rPr>
      </w:pPr>
      <w:r w:rsidRPr="00E26B50">
        <w:rPr>
          <w:rStyle w:val="aa"/>
          <w:rFonts w:ascii="Times New Roman" w:hAnsi="Times New Roman" w:cs="Times New Roman"/>
          <w:sz w:val="16"/>
          <w:szCs w:val="16"/>
        </w:rPr>
        <w:footnoteRef/>
      </w:r>
      <w:r w:rsidRPr="00E26B50">
        <w:rPr>
          <w:rFonts w:ascii="Times New Roman" w:hAnsi="Times New Roman" w:cs="Times New Roman"/>
          <w:sz w:val="16"/>
          <w:szCs w:val="16"/>
        </w:rPr>
        <w:t xml:space="preserve"> Фактическое приобретение и ввод в эксплуатацию оборудования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26B50">
        <w:rPr>
          <w:rFonts w:ascii="Times New Roman" w:hAnsi="Times New Roman" w:cs="Times New Roman"/>
          <w:sz w:val="16"/>
          <w:szCs w:val="16"/>
        </w:rPr>
        <w:t xml:space="preserve"> выполнение работ, оказание услуг по Проекту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bookmarkStart w:id="18" w:name="_Hlk88752305"/>
      <w:r>
        <w:rPr>
          <w:rFonts w:ascii="Times New Roman" w:hAnsi="Times New Roman" w:cs="Times New Roman"/>
          <w:sz w:val="16"/>
          <w:szCs w:val="16"/>
        </w:rPr>
        <w:t>осуществленные</w:t>
      </w:r>
      <w:r w:rsidRPr="0050553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в </w:t>
      </w:r>
      <w:r w:rsidRPr="00FE511A">
        <w:rPr>
          <w:rFonts w:ascii="Times New Roman" w:hAnsi="Times New Roman" w:cs="Times New Roman"/>
          <w:sz w:val="16"/>
          <w:szCs w:val="16"/>
        </w:rPr>
        <w:t>период не ранее 2 лет до даты подачи заявки и не позднее даты подачи заявки</w:t>
      </w:r>
    </w:p>
    <w:bookmarkEnd w:id="18"/>
  </w:footnote>
  <w:footnote w:id="21">
    <w:p w14:paraId="4ECA0CEA" w14:textId="30CDFD2A" w:rsidR="00B96E75" w:rsidRPr="00E26B50" w:rsidRDefault="00B96E75" w:rsidP="002919D1">
      <w:pPr>
        <w:pStyle w:val="a8"/>
        <w:jc w:val="both"/>
        <w:rPr>
          <w:rFonts w:ascii="Times New Roman" w:hAnsi="Times New Roman" w:cs="Times New Roman"/>
          <w:sz w:val="16"/>
          <w:szCs w:val="16"/>
        </w:rPr>
      </w:pPr>
      <w:r w:rsidRPr="00E26B50">
        <w:rPr>
          <w:rStyle w:val="aa"/>
          <w:rFonts w:ascii="Times New Roman" w:hAnsi="Times New Roman" w:cs="Times New Roman"/>
          <w:sz w:val="16"/>
          <w:szCs w:val="16"/>
        </w:rPr>
        <w:footnoteRef/>
      </w:r>
      <w:r w:rsidRPr="00E26B50">
        <w:rPr>
          <w:rFonts w:ascii="Times New Roman" w:hAnsi="Times New Roman" w:cs="Times New Roman"/>
          <w:sz w:val="16"/>
          <w:szCs w:val="16"/>
        </w:rPr>
        <w:t xml:space="preserve"> Год получения займа – календарный год получения средства займа Заявителем </w:t>
      </w:r>
      <w:r w:rsidRPr="008D3D29">
        <w:rPr>
          <w:rFonts w:ascii="Times New Roman" w:hAnsi="Times New Roman" w:cs="Times New Roman"/>
          <w:sz w:val="16"/>
          <w:szCs w:val="16"/>
        </w:rPr>
        <w:t>(с даты подачи заявки до 31 декабря)</w:t>
      </w:r>
    </w:p>
  </w:footnote>
  <w:footnote w:id="22">
    <w:p w14:paraId="35D59AE4" w14:textId="7A57917F" w:rsidR="00B96E75" w:rsidRPr="00917FE1" w:rsidRDefault="00B96E75" w:rsidP="002919D1">
      <w:pPr>
        <w:pStyle w:val="a8"/>
        <w:jc w:val="both"/>
        <w:rPr>
          <w:rFonts w:ascii="Times New Roman" w:hAnsi="Times New Roman" w:cs="Times New Roman"/>
          <w:sz w:val="16"/>
          <w:szCs w:val="16"/>
        </w:rPr>
      </w:pPr>
      <w:r w:rsidRPr="00917FE1">
        <w:rPr>
          <w:rStyle w:val="aa"/>
          <w:rFonts w:ascii="Times New Roman" w:hAnsi="Times New Roman" w:cs="Times New Roman"/>
          <w:sz w:val="16"/>
          <w:szCs w:val="16"/>
        </w:rPr>
        <w:footnoteRef/>
      </w:r>
      <w:r w:rsidRPr="00917FE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917FE1">
        <w:rPr>
          <w:rFonts w:ascii="Times New Roman" w:hAnsi="Times New Roman" w:cs="Times New Roman"/>
          <w:sz w:val="16"/>
          <w:szCs w:val="16"/>
        </w:rPr>
        <w:t>ервый календарный год</w:t>
      </w:r>
      <w:r w:rsidRPr="000D2427">
        <w:rPr>
          <w:rFonts w:ascii="Times New Roman" w:hAnsi="Times New Roman" w:cs="Times New Roman"/>
          <w:sz w:val="16"/>
          <w:szCs w:val="16"/>
        </w:rPr>
        <w:t>, следующий за годом получения займа</w:t>
      </w:r>
    </w:p>
  </w:footnote>
  <w:footnote w:id="23">
    <w:p w14:paraId="27D4C5CD" w14:textId="2213DB1D" w:rsidR="00B96E75" w:rsidRPr="00917FE1" w:rsidRDefault="00B96E75" w:rsidP="002919D1">
      <w:pPr>
        <w:pStyle w:val="a8"/>
        <w:jc w:val="both"/>
        <w:rPr>
          <w:rFonts w:ascii="Times New Roman" w:hAnsi="Times New Roman" w:cs="Times New Roman"/>
          <w:sz w:val="16"/>
          <w:szCs w:val="16"/>
        </w:rPr>
      </w:pPr>
      <w:r w:rsidRPr="00917FE1">
        <w:rPr>
          <w:rStyle w:val="aa"/>
          <w:rFonts w:ascii="Times New Roman" w:hAnsi="Times New Roman" w:cs="Times New Roman"/>
          <w:sz w:val="16"/>
          <w:szCs w:val="16"/>
        </w:rPr>
        <w:footnoteRef/>
      </w:r>
      <w:r w:rsidRPr="00917FE1">
        <w:rPr>
          <w:rFonts w:ascii="Times New Roman" w:hAnsi="Times New Roman" w:cs="Times New Roman"/>
          <w:sz w:val="16"/>
          <w:szCs w:val="16"/>
        </w:rPr>
        <w:t xml:space="preserve"> За исключением приобретения промышленного оборудования по договорам финансовой аренды (лизинга)</w:t>
      </w:r>
    </w:p>
  </w:footnote>
  <w:footnote w:id="24">
    <w:p w14:paraId="3ADA3E17" w14:textId="1F82623A" w:rsidR="00B96E75" w:rsidRPr="00917FE1" w:rsidRDefault="00B96E75" w:rsidP="002919D1">
      <w:pPr>
        <w:pStyle w:val="a8"/>
        <w:jc w:val="both"/>
        <w:rPr>
          <w:rFonts w:ascii="Times New Roman" w:hAnsi="Times New Roman" w:cs="Times New Roman"/>
          <w:sz w:val="16"/>
          <w:szCs w:val="16"/>
        </w:rPr>
      </w:pPr>
      <w:r w:rsidRPr="00917FE1">
        <w:rPr>
          <w:rStyle w:val="aa"/>
          <w:rFonts w:ascii="Times New Roman" w:hAnsi="Times New Roman" w:cs="Times New Roman"/>
          <w:sz w:val="16"/>
          <w:szCs w:val="16"/>
        </w:rPr>
        <w:footnoteRef/>
      </w:r>
      <w:r w:rsidRPr="00917FE1">
        <w:rPr>
          <w:rFonts w:ascii="Times New Roman" w:hAnsi="Times New Roman" w:cs="Times New Roman"/>
          <w:sz w:val="16"/>
          <w:szCs w:val="16"/>
        </w:rPr>
        <w:t xml:space="preserve"> Календарный план заполняется путем заливки ячейки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917FE1">
        <w:rPr>
          <w:rFonts w:ascii="Times New Roman" w:hAnsi="Times New Roman" w:cs="Times New Roman"/>
          <w:sz w:val="16"/>
          <w:szCs w:val="16"/>
        </w:rPr>
        <w:t xml:space="preserve"> соответствующей кварталу и году, в котором запланировано к реализации мероприятие, связанное с расходованием средств по заявке. Пример заполнения приведен относительно п. 1 календарного плана с планируемым сроком </w:t>
      </w:r>
      <w:r>
        <w:rPr>
          <w:rFonts w:ascii="Times New Roman" w:hAnsi="Times New Roman" w:cs="Times New Roman"/>
          <w:sz w:val="16"/>
          <w:szCs w:val="16"/>
        </w:rPr>
        <w:t>приобретения оборудования</w:t>
      </w:r>
      <w:r w:rsidRPr="00917FE1">
        <w:rPr>
          <w:rFonts w:ascii="Times New Roman" w:hAnsi="Times New Roman" w:cs="Times New Roman"/>
          <w:sz w:val="16"/>
          <w:szCs w:val="16"/>
        </w:rPr>
        <w:t xml:space="preserve"> во 2-м кв. года получения займа</w:t>
      </w:r>
      <w:r>
        <w:rPr>
          <w:rFonts w:ascii="Times New Roman" w:hAnsi="Times New Roman" w:cs="Times New Roman"/>
          <w:sz w:val="16"/>
          <w:szCs w:val="16"/>
        </w:rPr>
        <w:t xml:space="preserve"> и сроком ввода в эксплуатацию оборудования – 4 кв. </w:t>
      </w:r>
      <w:r w:rsidRPr="00917FE1">
        <w:rPr>
          <w:rFonts w:ascii="Times New Roman" w:hAnsi="Times New Roman" w:cs="Times New Roman"/>
          <w:sz w:val="16"/>
          <w:szCs w:val="16"/>
        </w:rPr>
        <w:t>года получения займа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894052">
        <w:rPr>
          <w:rFonts w:ascii="Times New Roman" w:hAnsi="Times New Roman" w:cs="Times New Roman"/>
          <w:sz w:val="16"/>
          <w:szCs w:val="16"/>
        </w:rPr>
        <w:t>в течение одного года со дня зачисления средств займа</w:t>
      </w:r>
      <w:r>
        <w:rPr>
          <w:rFonts w:ascii="Times New Roman" w:hAnsi="Times New Roman" w:cs="Times New Roman"/>
          <w:sz w:val="16"/>
          <w:szCs w:val="16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D33C6"/>
    <w:multiLevelType w:val="hybridMultilevel"/>
    <w:tmpl w:val="DC88E836"/>
    <w:lvl w:ilvl="0" w:tplc="C5CE2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F2239"/>
    <w:multiLevelType w:val="hybridMultilevel"/>
    <w:tmpl w:val="2D709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F31CB"/>
    <w:multiLevelType w:val="hybridMultilevel"/>
    <w:tmpl w:val="D4BEF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F69A7"/>
    <w:multiLevelType w:val="hybridMultilevel"/>
    <w:tmpl w:val="7A3494BE"/>
    <w:lvl w:ilvl="0" w:tplc="778CDC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A098E"/>
    <w:multiLevelType w:val="hybridMultilevel"/>
    <w:tmpl w:val="072EC456"/>
    <w:lvl w:ilvl="0" w:tplc="CF628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A7FF1"/>
    <w:multiLevelType w:val="hybridMultilevel"/>
    <w:tmpl w:val="25B04F84"/>
    <w:lvl w:ilvl="0" w:tplc="FAC6080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B9634B4"/>
    <w:multiLevelType w:val="hybridMultilevel"/>
    <w:tmpl w:val="2876853C"/>
    <w:lvl w:ilvl="0" w:tplc="04190001">
      <w:start w:val="1"/>
      <w:numFmt w:val="bullet"/>
      <w:lvlText w:val=""/>
      <w:lvlJc w:val="left"/>
      <w:pPr>
        <w:ind w:left="1759" w:hanging="105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753621"/>
    <w:multiLevelType w:val="hybridMultilevel"/>
    <w:tmpl w:val="D47C27F2"/>
    <w:lvl w:ilvl="0" w:tplc="E91ED9F6">
      <w:start w:val="1"/>
      <w:numFmt w:val="decimal"/>
      <w:lvlText w:val="%1."/>
      <w:lvlJc w:val="left"/>
      <w:pPr>
        <w:ind w:left="1759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3FF6140"/>
    <w:multiLevelType w:val="hybridMultilevel"/>
    <w:tmpl w:val="1C36A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245AA"/>
    <w:multiLevelType w:val="hybridMultilevel"/>
    <w:tmpl w:val="072EC456"/>
    <w:lvl w:ilvl="0" w:tplc="CF6289C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F0816"/>
    <w:multiLevelType w:val="hybridMultilevel"/>
    <w:tmpl w:val="E62A7BBA"/>
    <w:lvl w:ilvl="0" w:tplc="68A2718A">
      <w:start w:val="1"/>
      <w:numFmt w:val="bullet"/>
      <w:lvlText w:val=""/>
      <w:lvlJc w:val="left"/>
      <w:pPr>
        <w:ind w:left="1759" w:hanging="105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205"/>
    <w:rsid w:val="00003E4D"/>
    <w:rsid w:val="0000656B"/>
    <w:rsid w:val="00011232"/>
    <w:rsid w:val="00014300"/>
    <w:rsid w:val="0001471A"/>
    <w:rsid w:val="000153D8"/>
    <w:rsid w:val="000162C2"/>
    <w:rsid w:val="00017061"/>
    <w:rsid w:val="0002047A"/>
    <w:rsid w:val="00020803"/>
    <w:rsid w:val="00022735"/>
    <w:rsid w:val="000236BB"/>
    <w:rsid w:val="000252A6"/>
    <w:rsid w:val="0002725D"/>
    <w:rsid w:val="00031C81"/>
    <w:rsid w:val="000326D5"/>
    <w:rsid w:val="00033AB6"/>
    <w:rsid w:val="00034A68"/>
    <w:rsid w:val="000358B2"/>
    <w:rsid w:val="00036BF4"/>
    <w:rsid w:val="000377BD"/>
    <w:rsid w:val="00043598"/>
    <w:rsid w:val="000436C3"/>
    <w:rsid w:val="00045B52"/>
    <w:rsid w:val="000473D8"/>
    <w:rsid w:val="00054BB5"/>
    <w:rsid w:val="000607EF"/>
    <w:rsid w:val="00060D0C"/>
    <w:rsid w:val="0006277C"/>
    <w:rsid w:val="00062EC2"/>
    <w:rsid w:val="00065205"/>
    <w:rsid w:val="0007165F"/>
    <w:rsid w:val="00073D4A"/>
    <w:rsid w:val="00074469"/>
    <w:rsid w:val="00074EAC"/>
    <w:rsid w:val="000779B9"/>
    <w:rsid w:val="000845BC"/>
    <w:rsid w:val="00092932"/>
    <w:rsid w:val="000A0119"/>
    <w:rsid w:val="000A1CDE"/>
    <w:rsid w:val="000A2726"/>
    <w:rsid w:val="000A59C4"/>
    <w:rsid w:val="000A7C08"/>
    <w:rsid w:val="000B73C6"/>
    <w:rsid w:val="000B7830"/>
    <w:rsid w:val="000C1804"/>
    <w:rsid w:val="000C1C04"/>
    <w:rsid w:val="000C291D"/>
    <w:rsid w:val="000C5627"/>
    <w:rsid w:val="000C6B2B"/>
    <w:rsid w:val="000D2427"/>
    <w:rsid w:val="000D44C3"/>
    <w:rsid w:val="000D4DF3"/>
    <w:rsid w:val="000E40EA"/>
    <w:rsid w:val="000E4E5A"/>
    <w:rsid w:val="000E61C0"/>
    <w:rsid w:val="000E6FBD"/>
    <w:rsid w:val="000E7DA0"/>
    <w:rsid w:val="000F0689"/>
    <w:rsid w:val="000F3B23"/>
    <w:rsid w:val="0010070B"/>
    <w:rsid w:val="00101A91"/>
    <w:rsid w:val="001023CA"/>
    <w:rsid w:val="00102DAE"/>
    <w:rsid w:val="00103CFC"/>
    <w:rsid w:val="00103FA7"/>
    <w:rsid w:val="00104712"/>
    <w:rsid w:val="00104C03"/>
    <w:rsid w:val="001077CB"/>
    <w:rsid w:val="0011242D"/>
    <w:rsid w:val="00112AFA"/>
    <w:rsid w:val="00113609"/>
    <w:rsid w:val="001141E2"/>
    <w:rsid w:val="00114A50"/>
    <w:rsid w:val="00116196"/>
    <w:rsid w:val="00117074"/>
    <w:rsid w:val="00117219"/>
    <w:rsid w:val="00117D51"/>
    <w:rsid w:val="001229CB"/>
    <w:rsid w:val="0012464B"/>
    <w:rsid w:val="00127D82"/>
    <w:rsid w:val="00130666"/>
    <w:rsid w:val="00135A1B"/>
    <w:rsid w:val="001377D0"/>
    <w:rsid w:val="00140FB7"/>
    <w:rsid w:val="00144539"/>
    <w:rsid w:val="0014653D"/>
    <w:rsid w:val="00146C49"/>
    <w:rsid w:val="00147591"/>
    <w:rsid w:val="00150834"/>
    <w:rsid w:val="00151416"/>
    <w:rsid w:val="00153B46"/>
    <w:rsid w:val="00157591"/>
    <w:rsid w:val="00157F29"/>
    <w:rsid w:val="00161A66"/>
    <w:rsid w:val="00163246"/>
    <w:rsid w:val="00167514"/>
    <w:rsid w:val="00167898"/>
    <w:rsid w:val="001727B4"/>
    <w:rsid w:val="00172B65"/>
    <w:rsid w:val="001739C8"/>
    <w:rsid w:val="00180B8F"/>
    <w:rsid w:val="0018165A"/>
    <w:rsid w:val="001852DC"/>
    <w:rsid w:val="001859E0"/>
    <w:rsid w:val="00185EC6"/>
    <w:rsid w:val="001947AB"/>
    <w:rsid w:val="00195583"/>
    <w:rsid w:val="0019709F"/>
    <w:rsid w:val="001A00BF"/>
    <w:rsid w:val="001A174B"/>
    <w:rsid w:val="001A4451"/>
    <w:rsid w:val="001A6F99"/>
    <w:rsid w:val="001B2732"/>
    <w:rsid w:val="001B4329"/>
    <w:rsid w:val="001B4B5B"/>
    <w:rsid w:val="001B7FE1"/>
    <w:rsid w:val="001C1F7F"/>
    <w:rsid w:val="001C4FB8"/>
    <w:rsid w:val="001C5261"/>
    <w:rsid w:val="001C5977"/>
    <w:rsid w:val="001C664F"/>
    <w:rsid w:val="001D2694"/>
    <w:rsid w:val="001D2875"/>
    <w:rsid w:val="001D55F5"/>
    <w:rsid w:val="001D5EA3"/>
    <w:rsid w:val="001D75CE"/>
    <w:rsid w:val="001E2B22"/>
    <w:rsid w:val="001E340F"/>
    <w:rsid w:val="001E48B6"/>
    <w:rsid w:val="001E5D60"/>
    <w:rsid w:val="001E74F4"/>
    <w:rsid w:val="001F03B4"/>
    <w:rsid w:val="001F03BA"/>
    <w:rsid w:val="001F0AB8"/>
    <w:rsid w:val="001F1906"/>
    <w:rsid w:val="001F1D13"/>
    <w:rsid w:val="001F6FDE"/>
    <w:rsid w:val="001F790A"/>
    <w:rsid w:val="00203497"/>
    <w:rsid w:val="00205EBB"/>
    <w:rsid w:val="00206322"/>
    <w:rsid w:val="0020772D"/>
    <w:rsid w:val="00216D43"/>
    <w:rsid w:val="0022011C"/>
    <w:rsid w:val="00220AD1"/>
    <w:rsid w:val="00225AFA"/>
    <w:rsid w:val="0022612E"/>
    <w:rsid w:val="00235B0B"/>
    <w:rsid w:val="002366D7"/>
    <w:rsid w:val="00237704"/>
    <w:rsid w:val="00244101"/>
    <w:rsid w:val="00244432"/>
    <w:rsid w:val="002504E9"/>
    <w:rsid w:val="0025085C"/>
    <w:rsid w:val="00252C4C"/>
    <w:rsid w:val="00254A9D"/>
    <w:rsid w:val="00257B5C"/>
    <w:rsid w:val="0026445C"/>
    <w:rsid w:val="002703BD"/>
    <w:rsid w:val="002719E8"/>
    <w:rsid w:val="00273D3B"/>
    <w:rsid w:val="0027564D"/>
    <w:rsid w:val="002758A1"/>
    <w:rsid w:val="0028708E"/>
    <w:rsid w:val="00287200"/>
    <w:rsid w:val="00290745"/>
    <w:rsid w:val="00290A11"/>
    <w:rsid w:val="00290E03"/>
    <w:rsid w:val="002919D1"/>
    <w:rsid w:val="0029272D"/>
    <w:rsid w:val="002962D6"/>
    <w:rsid w:val="002A0C80"/>
    <w:rsid w:val="002A140E"/>
    <w:rsid w:val="002A4862"/>
    <w:rsid w:val="002B0B9D"/>
    <w:rsid w:val="002B7493"/>
    <w:rsid w:val="002C00CA"/>
    <w:rsid w:val="002C35DD"/>
    <w:rsid w:val="002C4A0D"/>
    <w:rsid w:val="002C7D7B"/>
    <w:rsid w:val="002D0123"/>
    <w:rsid w:val="002D01F2"/>
    <w:rsid w:val="002D3609"/>
    <w:rsid w:val="002D4F55"/>
    <w:rsid w:val="002D5F51"/>
    <w:rsid w:val="002D6935"/>
    <w:rsid w:val="002D7E57"/>
    <w:rsid w:val="002E15AA"/>
    <w:rsid w:val="002E2FE0"/>
    <w:rsid w:val="002E38A0"/>
    <w:rsid w:val="002E5453"/>
    <w:rsid w:val="002E63A6"/>
    <w:rsid w:val="002F1DBD"/>
    <w:rsid w:val="002F3867"/>
    <w:rsid w:val="002F40A4"/>
    <w:rsid w:val="002F4C54"/>
    <w:rsid w:val="002F69B5"/>
    <w:rsid w:val="003057BD"/>
    <w:rsid w:val="00305C85"/>
    <w:rsid w:val="00307D74"/>
    <w:rsid w:val="00311299"/>
    <w:rsid w:val="003113E0"/>
    <w:rsid w:val="003114DC"/>
    <w:rsid w:val="00311D1A"/>
    <w:rsid w:val="00311D8D"/>
    <w:rsid w:val="00313038"/>
    <w:rsid w:val="00313373"/>
    <w:rsid w:val="003138A7"/>
    <w:rsid w:val="00313A74"/>
    <w:rsid w:val="0032094E"/>
    <w:rsid w:val="00323478"/>
    <w:rsid w:val="003256C2"/>
    <w:rsid w:val="00325B78"/>
    <w:rsid w:val="00330A85"/>
    <w:rsid w:val="003316B7"/>
    <w:rsid w:val="00333EBC"/>
    <w:rsid w:val="00335167"/>
    <w:rsid w:val="003412F6"/>
    <w:rsid w:val="00350923"/>
    <w:rsid w:val="00350C94"/>
    <w:rsid w:val="00351DF7"/>
    <w:rsid w:val="00352FDE"/>
    <w:rsid w:val="00353F67"/>
    <w:rsid w:val="00367961"/>
    <w:rsid w:val="00370438"/>
    <w:rsid w:val="00375DEF"/>
    <w:rsid w:val="003806D2"/>
    <w:rsid w:val="00381471"/>
    <w:rsid w:val="00383485"/>
    <w:rsid w:val="00385E3C"/>
    <w:rsid w:val="0039116B"/>
    <w:rsid w:val="00391CB1"/>
    <w:rsid w:val="00391DD9"/>
    <w:rsid w:val="003957E6"/>
    <w:rsid w:val="0039612C"/>
    <w:rsid w:val="003A00CA"/>
    <w:rsid w:val="003A44EC"/>
    <w:rsid w:val="003A58BE"/>
    <w:rsid w:val="003B2694"/>
    <w:rsid w:val="003B35FE"/>
    <w:rsid w:val="003B4758"/>
    <w:rsid w:val="003C09E0"/>
    <w:rsid w:val="003C0ED3"/>
    <w:rsid w:val="003C0F96"/>
    <w:rsid w:val="003C205C"/>
    <w:rsid w:val="003C32FA"/>
    <w:rsid w:val="003D150A"/>
    <w:rsid w:val="003D1DC9"/>
    <w:rsid w:val="003D3E71"/>
    <w:rsid w:val="003D413A"/>
    <w:rsid w:val="003D49E5"/>
    <w:rsid w:val="003D6EA1"/>
    <w:rsid w:val="003E0B5E"/>
    <w:rsid w:val="003E1399"/>
    <w:rsid w:val="003E5F18"/>
    <w:rsid w:val="003E7E98"/>
    <w:rsid w:val="003F0822"/>
    <w:rsid w:val="003F12B6"/>
    <w:rsid w:val="003F37F4"/>
    <w:rsid w:val="003F5D06"/>
    <w:rsid w:val="004069A5"/>
    <w:rsid w:val="00406BA1"/>
    <w:rsid w:val="00406F7D"/>
    <w:rsid w:val="00407B03"/>
    <w:rsid w:val="004201C4"/>
    <w:rsid w:val="00420D7C"/>
    <w:rsid w:val="0042191C"/>
    <w:rsid w:val="00421E69"/>
    <w:rsid w:val="00422487"/>
    <w:rsid w:val="00424361"/>
    <w:rsid w:val="004244BA"/>
    <w:rsid w:val="00425AAA"/>
    <w:rsid w:val="0042701A"/>
    <w:rsid w:val="00430C77"/>
    <w:rsid w:val="004349E6"/>
    <w:rsid w:val="00436B67"/>
    <w:rsid w:val="00441C34"/>
    <w:rsid w:val="00443151"/>
    <w:rsid w:val="0044425A"/>
    <w:rsid w:val="00446CF5"/>
    <w:rsid w:val="00454280"/>
    <w:rsid w:val="0045570E"/>
    <w:rsid w:val="00456FD6"/>
    <w:rsid w:val="00457C3C"/>
    <w:rsid w:val="0046560D"/>
    <w:rsid w:val="00466505"/>
    <w:rsid w:val="00466E47"/>
    <w:rsid w:val="0047317E"/>
    <w:rsid w:val="00484754"/>
    <w:rsid w:val="004852C8"/>
    <w:rsid w:val="004860ED"/>
    <w:rsid w:val="00491639"/>
    <w:rsid w:val="00492645"/>
    <w:rsid w:val="004929F0"/>
    <w:rsid w:val="00494595"/>
    <w:rsid w:val="0049770F"/>
    <w:rsid w:val="004A111E"/>
    <w:rsid w:val="004A17E7"/>
    <w:rsid w:val="004A19FE"/>
    <w:rsid w:val="004A35BB"/>
    <w:rsid w:val="004A45CA"/>
    <w:rsid w:val="004A50C6"/>
    <w:rsid w:val="004B5576"/>
    <w:rsid w:val="004C04B3"/>
    <w:rsid w:val="004C0E3B"/>
    <w:rsid w:val="004C2771"/>
    <w:rsid w:val="004C38AD"/>
    <w:rsid w:val="004C78DC"/>
    <w:rsid w:val="004E370A"/>
    <w:rsid w:val="004E5FE9"/>
    <w:rsid w:val="004E78F3"/>
    <w:rsid w:val="004F167B"/>
    <w:rsid w:val="004F63A1"/>
    <w:rsid w:val="004F7660"/>
    <w:rsid w:val="00502D20"/>
    <w:rsid w:val="00502E2D"/>
    <w:rsid w:val="005032F6"/>
    <w:rsid w:val="00505530"/>
    <w:rsid w:val="00510C45"/>
    <w:rsid w:val="00513C48"/>
    <w:rsid w:val="005150E4"/>
    <w:rsid w:val="00516058"/>
    <w:rsid w:val="0052095E"/>
    <w:rsid w:val="00523703"/>
    <w:rsid w:val="00524552"/>
    <w:rsid w:val="00530080"/>
    <w:rsid w:val="00530FBC"/>
    <w:rsid w:val="00532B18"/>
    <w:rsid w:val="00533414"/>
    <w:rsid w:val="00534BFF"/>
    <w:rsid w:val="00540AE7"/>
    <w:rsid w:val="005637FF"/>
    <w:rsid w:val="005678AE"/>
    <w:rsid w:val="0057768C"/>
    <w:rsid w:val="005805DB"/>
    <w:rsid w:val="0058070A"/>
    <w:rsid w:val="00584D7F"/>
    <w:rsid w:val="00585C99"/>
    <w:rsid w:val="00590274"/>
    <w:rsid w:val="005913F2"/>
    <w:rsid w:val="00592CC6"/>
    <w:rsid w:val="005941A5"/>
    <w:rsid w:val="00595277"/>
    <w:rsid w:val="005971C5"/>
    <w:rsid w:val="005A06F0"/>
    <w:rsid w:val="005A79F4"/>
    <w:rsid w:val="005B35B6"/>
    <w:rsid w:val="005B4FCB"/>
    <w:rsid w:val="005B5388"/>
    <w:rsid w:val="005B5BBA"/>
    <w:rsid w:val="005B6F38"/>
    <w:rsid w:val="005C0A76"/>
    <w:rsid w:val="005C182A"/>
    <w:rsid w:val="005C53C0"/>
    <w:rsid w:val="005C5BB6"/>
    <w:rsid w:val="005C6765"/>
    <w:rsid w:val="005C683E"/>
    <w:rsid w:val="005D3C58"/>
    <w:rsid w:val="005D54BF"/>
    <w:rsid w:val="005D71AF"/>
    <w:rsid w:val="005E2E19"/>
    <w:rsid w:val="005E3D1C"/>
    <w:rsid w:val="005F0005"/>
    <w:rsid w:val="005F76C1"/>
    <w:rsid w:val="00602DED"/>
    <w:rsid w:val="00604A69"/>
    <w:rsid w:val="0060743F"/>
    <w:rsid w:val="0061016D"/>
    <w:rsid w:val="00610FCD"/>
    <w:rsid w:val="006121A3"/>
    <w:rsid w:val="00615C85"/>
    <w:rsid w:val="00617217"/>
    <w:rsid w:val="00620289"/>
    <w:rsid w:val="00620DBE"/>
    <w:rsid w:val="00624B34"/>
    <w:rsid w:val="0062585C"/>
    <w:rsid w:val="006275FD"/>
    <w:rsid w:val="00635334"/>
    <w:rsid w:val="006362BC"/>
    <w:rsid w:val="00637158"/>
    <w:rsid w:val="00637319"/>
    <w:rsid w:val="00641897"/>
    <w:rsid w:val="00642070"/>
    <w:rsid w:val="00642559"/>
    <w:rsid w:val="00644B52"/>
    <w:rsid w:val="00644FD6"/>
    <w:rsid w:val="00646070"/>
    <w:rsid w:val="006460A6"/>
    <w:rsid w:val="00646305"/>
    <w:rsid w:val="006515A6"/>
    <w:rsid w:val="00656606"/>
    <w:rsid w:val="006612FA"/>
    <w:rsid w:val="006670CA"/>
    <w:rsid w:val="0067238E"/>
    <w:rsid w:val="006747D9"/>
    <w:rsid w:val="0068156A"/>
    <w:rsid w:val="006831CC"/>
    <w:rsid w:val="00684AFE"/>
    <w:rsid w:val="006867DF"/>
    <w:rsid w:val="00691261"/>
    <w:rsid w:val="00695834"/>
    <w:rsid w:val="00697125"/>
    <w:rsid w:val="006A066F"/>
    <w:rsid w:val="006A7B79"/>
    <w:rsid w:val="006B1E8A"/>
    <w:rsid w:val="006B2555"/>
    <w:rsid w:val="006B2AF0"/>
    <w:rsid w:val="006B3373"/>
    <w:rsid w:val="006B367D"/>
    <w:rsid w:val="006B7FEC"/>
    <w:rsid w:val="006C3694"/>
    <w:rsid w:val="006C3EC3"/>
    <w:rsid w:val="006D0032"/>
    <w:rsid w:val="006D1B7E"/>
    <w:rsid w:val="006D389F"/>
    <w:rsid w:val="006D4063"/>
    <w:rsid w:val="006E2554"/>
    <w:rsid w:val="006F2CF5"/>
    <w:rsid w:val="006F3777"/>
    <w:rsid w:val="006F71D4"/>
    <w:rsid w:val="006F7D0B"/>
    <w:rsid w:val="00700C00"/>
    <w:rsid w:val="00702B8D"/>
    <w:rsid w:val="00702E76"/>
    <w:rsid w:val="007077D4"/>
    <w:rsid w:val="00710C2C"/>
    <w:rsid w:val="00711004"/>
    <w:rsid w:val="00716884"/>
    <w:rsid w:val="00716992"/>
    <w:rsid w:val="007169EF"/>
    <w:rsid w:val="00716ACC"/>
    <w:rsid w:val="007225CB"/>
    <w:rsid w:val="00722D70"/>
    <w:rsid w:val="00725A01"/>
    <w:rsid w:val="007269E4"/>
    <w:rsid w:val="00727803"/>
    <w:rsid w:val="00731F8E"/>
    <w:rsid w:val="00732E80"/>
    <w:rsid w:val="00734E73"/>
    <w:rsid w:val="007365A7"/>
    <w:rsid w:val="00741269"/>
    <w:rsid w:val="00741724"/>
    <w:rsid w:val="00742918"/>
    <w:rsid w:val="0074311E"/>
    <w:rsid w:val="00743A5D"/>
    <w:rsid w:val="00743DF3"/>
    <w:rsid w:val="00743E23"/>
    <w:rsid w:val="0074479B"/>
    <w:rsid w:val="00745CAF"/>
    <w:rsid w:val="00745DAF"/>
    <w:rsid w:val="00746BD6"/>
    <w:rsid w:val="00752F93"/>
    <w:rsid w:val="00753C44"/>
    <w:rsid w:val="00753D67"/>
    <w:rsid w:val="0075769C"/>
    <w:rsid w:val="00760BBC"/>
    <w:rsid w:val="00762666"/>
    <w:rsid w:val="00763250"/>
    <w:rsid w:val="00764229"/>
    <w:rsid w:val="00771E0F"/>
    <w:rsid w:val="00777CB6"/>
    <w:rsid w:val="00780DE3"/>
    <w:rsid w:val="00783664"/>
    <w:rsid w:val="00785AAC"/>
    <w:rsid w:val="007904C0"/>
    <w:rsid w:val="007904E0"/>
    <w:rsid w:val="00792A42"/>
    <w:rsid w:val="00792B30"/>
    <w:rsid w:val="00792F0D"/>
    <w:rsid w:val="0079303C"/>
    <w:rsid w:val="00793A60"/>
    <w:rsid w:val="007A1DAF"/>
    <w:rsid w:val="007A22D1"/>
    <w:rsid w:val="007A70D5"/>
    <w:rsid w:val="007B0744"/>
    <w:rsid w:val="007B352F"/>
    <w:rsid w:val="007B4994"/>
    <w:rsid w:val="007B6334"/>
    <w:rsid w:val="007C4A62"/>
    <w:rsid w:val="007C6364"/>
    <w:rsid w:val="007C638C"/>
    <w:rsid w:val="007C6ED1"/>
    <w:rsid w:val="007D2FFD"/>
    <w:rsid w:val="007E2229"/>
    <w:rsid w:val="007E49B9"/>
    <w:rsid w:val="007F2665"/>
    <w:rsid w:val="007F6289"/>
    <w:rsid w:val="007F7934"/>
    <w:rsid w:val="008012EA"/>
    <w:rsid w:val="00803D35"/>
    <w:rsid w:val="00804C81"/>
    <w:rsid w:val="00807EAB"/>
    <w:rsid w:val="00812D07"/>
    <w:rsid w:val="00816BFA"/>
    <w:rsid w:val="0081712C"/>
    <w:rsid w:val="0081762C"/>
    <w:rsid w:val="008224C4"/>
    <w:rsid w:val="00822A2C"/>
    <w:rsid w:val="00823C96"/>
    <w:rsid w:val="0082684E"/>
    <w:rsid w:val="00826D56"/>
    <w:rsid w:val="008349E3"/>
    <w:rsid w:val="00835D6E"/>
    <w:rsid w:val="00845D8B"/>
    <w:rsid w:val="00847E87"/>
    <w:rsid w:val="00852E01"/>
    <w:rsid w:val="008605B7"/>
    <w:rsid w:val="008660E9"/>
    <w:rsid w:val="00874F24"/>
    <w:rsid w:val="0087671F"/>
    <w:rsid w:val="0088530B"/>
    <w:rsid w:val="008864A3"/>
    <w:rsid w:val="0088653D"/>
    <w:rsid w:val="00887E04"/>
    <w:rsid w:val="00892528"/>
    <w:rsid w:val="00892C32"/>
    <w:rsid w:val="00893238"/>
    <w:rsid w:val="00894052"/>
    <w:rsid w:val="008944D6"/>
    <w:rsid w:val="008977DA"/>
    <w:rsid w:val="008A05C0"/>
    <w:rsid w:val="008A2439"/>
    <w:rsid w:val="008A4F1A"/>
    <w:rsid w:val="008B4146"/>
    <w:rsid w:val="008B4E6C"/>
    <w:rsid w:val="008C317F"/>
    <w:rsid w:val="008C3E9A"/>
    <w:rsid w:val="008C4CE9"/>
    <w:rsid w:val="008D2C7A"/>
    <w:rsid w:val="008D349D"/>
    <w:rsid w:val="008D3A23"/>
    <w:rsid w:val="008D3D29"/>
    <w:rsid w:val="008D4921"/>
    <w:rsid w:val="008D6D01"/>
    <w:rsid w:val="008E0A8E"/>
    <w:rsid w:val="008E2622"/>
    <w:rsid w:val="008E3072"/>
    <w:rsid w:val="008E326A"/>
    <w:rsid w:val="008E5ED2"/>
    <w:rsid w:val="008E6BF4"/>
    <w:rsid w:val="008F47A3"/>
    <w:rsid w:val="009028BF"/>
    <w:rsid w:val="0090694A"/>
    <w:rsid w:val="009108FE"/>
    <w:rsid w:val="009118F3"/>
    <w:rsid w:val="009145DE"/>
    <w:rsid w:val="00917FE1"/>
    <w:rsid w:val="00920796"/>
    <w:rsid w:val="00921F86"/>
    <w:rsid w:val="00924D58"/>
    <w:rsid w:val="0092635B"/>
    <w:rsid w:val="00930FAF"/>
    <w:rsid w:val="009342F5"/>
    <w:rsid w:val="009371DD"/>
    <w:rsid w:val="00941E03"/>
    <w:rsid w:val="009427EB"/>
    <w:rsid w:val="009476C0"/>
    <w:rsid w:val="0095081E"/>
    <w:rsid w:val="00950922"/>
    <w:rsid w:val="00953B55"/>
    <w:rsid w:val="00954ED6"/>
    <w:rsid w:val="009553E4"/>
    <w:rsid w:val="009562E3"/>
    <w:rsid w:val="00960257"/>
    <w:rsid w:val="009627C1"/>
    <w:rsid w:val="009667AC"/>
    <w:rsid w:val="00966F29"/>
    <w:rsid w:val="00967D8A"/>
    <w:rsid w:val="00972179"/>
    <w:rsid w:val="00972366"/>
    <w:rsid w:val="00974378"/>
    <w:rsid w:val="009749BD"/>
    <w:rsid w:val="0097536E"/>
    <w:rsid w:val="0097690D"/>
    <w:rsid w:val="00982250"/>
    <w:rsid w:val="009836F3"/>
    <w:rsid w:val="00985441"/>
    <w:rsid w:val="00985C17"/>
    <w:rsid w:val="009868A7"/>
    <w:rsid w:val="009872B1"/>
    <w:rsid w:val="009952B2"/>
    <w:rsid w:val="009A243F"/>
    <w:rsid w:val="009A5736"/>
    <w:rsid w:val="009A5F91"/>
    <w:rsid w:val="009A69B9"/>
    <w:rsid w:val="009A7164"/>
    <w:rsid w:val="009A76BE"/>
    <w:rsid w:val="009B286B"/>
    <w:rsid w:val="009B37C4"/>
    <w:rsid w:val="009B4FC0"/>
    <w:rsid w:val="009C25B5"/>
    <w:rsid w:val="009C2A7C"/>
    <w:rsid w:val="009C355D"/>
    <w:rsid w:val="009C42A1"/>
    <w:rsid w:val="009C4C0E"/>
    <w:rsid w:val="009C4FA7"/>
    <w:rsid w:val="009C5C38"/>
    <w:rsid w:val="009D135D"/>
    <w:rsid w:val="009D7F72"/>
    <w:rsid w:val="009E0151"/>
    <w:rsid w:val="009E1D46"/>
    <w:rsid w:val="009E1E61"/>
    <w:rsid w:val="009F099E"/>
    <w:rsid w:val="009F4B3A"/>
    <w:rsid w:val="009F6747"/>
    <w:rsid w:val="00A055EA"/>
    <w:rsid w:val="00A05F81"/>
    <w:rsid w:val="00A13CDA"/>
    <w:rsid w:val="00A200F2"/>
    <w:rsid w:val="00A23081"/>
    <w:rsid w:val="00A24E3E"/>
    <w:rsid w:val="00A26E86"/>
    <w:rsid w:val="00A300BD"/>
    <w:rsid w:val="00A31AFC"/>
    <w:rsid w:val="00A32005"/>
    <w:rsid w:val="00A342AD"/>
    <w:rsid w:val="00A35034"/>
    <w:rsid w:val="00A35EAE"/>
    <w:rsid w:val="00A37803"/>
    <w:rsid w:val="00A402CB"/>
    <w:rsid w:val="00A4642D"/>
    <w:rsid w:val="00A505AF"/>
    <w:rsid w:val="00A5157C"/>
    <w:rsid w:val="00A5184A"/>
    <w:rsid w:val="00A57DFE"/>
    <w:rsid w:val="00A6103D"/>
    <w:rsid w:val="00A61335"/>
    <w:rsid w:val="00A625C7"/>
    <w:rsid w:val="00A65ABE"/>
    <w:rsid w:val="00A732F3"/>
    <w:rsid w:val="00A75743"/>
    <w:rsid w:val="00A76356"/>
    <w:rsid w:val="00A77059"/>
    <w:rsid w:val="00A84755"/>
    <w:rsid w:val="00A85284"/>
    <w:rsid w:val="00A854D3"/>
    <w:rsid w:val="00A91693"/>
    <w:rsid w:val="00A91936"/>
    <w:rsid w:val="00A9262E"/>
    <w:rsid w:val="00AA0B92"/>
    <w:rsid w:val="00AA3F0C"/>
    <w:rsid w:val="00AA4B90"/>
    <w:rsid w:val="00AA5437"/>
    <w:rsid w:val="00AA70B3"/>
    <w:rsid w:val="00AA70DC"/>
    <w:rsid w:val="00AB2B87"/>
    <w:rsid w:val="00AB382B"/>
    <w:rsid w:val="00AC109D"/>
    <w:rsid w:val="00AC6351"/>
    <w:rsid w:val="00AC7905"/>
    <w:rsid w:val="00AD0330"/>
    <w:rsid w:val="00AD48B9"/>
    <w:rsid w:val="00AD54CD"/>
    <w:rsid w:val="00AE6D54"/>
    <w:rsid w:val="00AF33DE"/>
    <w:rsid w:val="00AF345E"/>
    <w:rsid w:val="00AF393E"/>
    <w:rsid w:val="00AF6C5B"/>
    <w:rsid w:val="00B00A06"/>
    <w:rsid w:val="00B01949"/>
    <w:rsid w:val="00B03E08"/>
    <w:rsid w:val="00B10536"/>
    <w:rsid w:val="00B137EB"/>
    <w:rsid w:val="00B15057"/>
    <w:rsid w:val="00B16980"/>
    <w:rsid w:val="00B216D1"/>
    <w:rsid w:val="00B223FD"/>
    <w:rsid w:val="00B24191"/>
    <w:rsid w:val="00B34D95"/>
    <w:rsid w:val="00B36BAE"/>
    <w:rsid w:val="00B37ACA"/>
    <w:rsid w:val="00B441C4"/>
    <w:rsid w:val="00B520CD"/>
    <w:rsid w:val="00B5251F"/>
    <w:rsid w:val="00B6343E"/>
    <w:rsid w:val="00B7524F"/>
    <w:rsid w:val="00B7550A"/>
    <w:rsid w:val="00B75C5B"/>
    <w:rsid w:val="00B81020"/>
    <w:rsid w:val="00B851C7"/>
    <w:rsid w:val="00B939B9"/>
    <w:rsid w:val="00B96E75"/>
    <w:rsid w:val="00B97694"/>
    <w:rsid w:val="00BA45CB"/>
    <w:rsid w:val="00BB0D86"/>
    <w:rsid w:val="00BB4AF4"/>
    <w:rsid w:val="00BB4CE9"/>
    <w:rsid w:val="00BC0638"/>
    <w:rsid w:val="00BC17DA"/>
    <w:rsid w:val="00BC2380"/>
    <w:rsid w:val="00BC51FF"/>
    <w:rsid w:val="00BC7445"/>
    <w:rsid w:val="00BD30FA"/>
    <w:rsid w:val="00BD6FCC"/>
    <w:rsid w:val="00BD7296"/>
    <w:rsid w:val="00BD7DA7"/>
    <w:rsid w:val="00BE3CF6"/>
    <w:rsid w:val="00BE42C3"/>
    <w:rsid w:val="00BE6CDA"/>
    <w:rsid w:val="00BF0B8F"/>
    <w:rsid w:val="00BF4FAB"/>
    <w:rsid w:val="00C00CE6"/>
    <w:rsid w:val="00C02E71"/>
    <w:rsid w:val="00C10536"/>
    <w:rsid w:val="00C1182D"/>
    <w:rsid w:val="00C11D23"/>
    <w:rsid w:val="00C12A5F"/>
    <w:rsid w:val="00C141D6"/>
    <w:rsid w:val="00C15F4D"/>
    <w:rsid w:val="00C20390"/>
    <w:rsid w:val="00C20CE5"/>
    <w:rsid w:val="00C23584"/>
    <w:rsid w:val="00C31F36"/>
    <w:rsid w:val="00C36600"/>
    <w:rsid w:val="00C40BA6"/>
    <w:rsid w:val="00C41F6A"/>
    <w:rsid w:val="00C41F78"/>
    <w:rsid w:val="00C43149"/>
    <w:rsid w:val="00C43E8E"/>
    <w:rsid w:val="00C443AB"/>
    <w:rsid w:val="00C44797"/>
    <w:rsid w:val="00C57257"/>
    <w:rsid w:val="00C60929"/>
    <w:rsid w:val="00C61F2C"/>
    <w:rsid w:val="00C66B62"/>
    <w:rsid w:val="00C66F72"/>
    <w:rsid w:val="00C700C7"/>
    <w:rsid w:val="00C7325C"/>
    <w:rsid w:val="00C76631"/>
    <w:rsid w:val="00C77CFA"/>
    <w:rsid w:val="00C80FD7"/>
    <w:rsid w:val="00C875EF"/>
    <w:rsid w:val="00C91002"/>
    <w:rsid w:val="00C93619"/>
    <w:rsid w:val="00C94A53"/>
    <w:rsid w:val="00C96C2E"/>
    <w:rsid w:val="00C97C0C"/>
    <w:rsid w:val="00CA0464"/>
    <w:rsid w:val="00CA0CA4"/>
    <w:rsid w:val="00CA113C"/>
    <w:rsid w:val="00CA267D"/>
    <w:rsid w:val="00CA5610"/>
    <w:rsid w:val="00CA5DE9"/>
    <w:rsid w:val="00CB20AF"/>
    <w:rsid w:val="00CB2E44"/>
    <w:rsid w:val="00CB5E63"/>
    <w:rsid w:val="00CB7641"/>
    <w:rsid w:val="00CC121D"/>
    <w:rsid w:val="00CC608B"/>
    <w:rsid w:val="00CC66C9"/>
    <w:rsid w:val="00CC71AB"/>
    <w:rsid w:val="00CD0EFD"/>
    <w:rsid w:val="00CD3CBE"/>
    <w:rsid w:val="00CD412B"/>
    <w:rsid w:val="00CE1DD4"/>
    <w:rsid w:val="00CE40BD"/>
    <w:rsid w:val="00CF05F1"/>
    <w:rsid w:val="00CF3C7B"/>
    <w:rsid w:val="00CF44A0"/>
    <w:rsid w:val="00D015DA"/>
    <w:rsid w:val="00D01AAA"/>
    <w:rsid w:val="00D03476"/>
    <w:rsid w:val="00D0470F"/>
    <w:rsid w:val="00D10DCE"/>
    <w:rsid w:val="00D14441"/>
    <w:rsid w:val="00D16402"/>
    <w:rsid w:val="00D16663"/>
    <w:rsid w:val="00D1782A"/>
    <w:rsid w:val="00D2410C"/>
    <w:rsid w:val="00D27E2A"/>
    <w:rsid w:val="00D34301"/>
    <w:rsid w:val="00D344E5"/>
    <w:rsid w:val="00D379D9"/>
    <w:rsid w:val="00D464B9"/>
    <w:rsid w:val="00D46853"/>
    <w:rsid w:val="00D46CF1"/>
    <w:rsid w:val="00D479F0"/>
    <w:rsid w:val="00D50F75"/>
    <w:rsid w:val="00D63102"/>
    <w:rsid w:val="00D6669F"/>
    <w:rsid w:val="00D668CE"/>
    <w:rsid w:val="00D67A24"/>
    <w:rsid w:val="00D70E22"/>
    <w:rsid w:val="00D72105"/>
    <w:rsid w:val="00D72F2D"/>
    <w:rsid w:val="00D82979"/>
    <w:rsid w:val="00D84E8F"/>
    <w:rsid w:val="00D8604D"/>
    <w:rsid w:val="00D867D9"/>
    <w:rsid w:val="00D86D40"/>
    <w:rsid w:val="00D87C9F"/>
    <w:rsid w:val="00D960CF"/>
    <w:rsid w:val="00D9709B"/>
    <w:rsid w:val="00D97430"/>
    <w:rsid w:val="00DA0314"/>
    <w:rsid w:val="00DA30D2"/>
    <w:rsid w:val="00DA6DC8"/>
    <w:rsid w:val="00DB0CB8"/>
    <w:rsid w:val="00DB3561"/>
    <w:rsid w:val="00DC1064"/>
    <w:rsid w:val="00DC24F8"/>
    <w:rsid w:val="00DC2B01"/>
    <w:rsid w:val="00DD0AB5"/>
    <w:rsid w:val="00DD43CE"/>
    <w:rsid w:val="00DD5C72"/>
    <w:rsid w:val="00DD79CA"/>
    <w:rsid w:val="00DE16D0"/>
    <w:rsid w:val="00DE5701"/>
    <w:rsid w:val="00DE7213"/>
    <w:rsid w:val="00DF11F6"/>
    <w:rsid w:val="00DF275C"/>
    <w:rsid w:val="00DF3B01"/>
    <w:rsid w:val="00DF5701"/>
    <w:rsid w:val="00E0143D"/>
    <w:rsid w:val="00E01D2A"/>
    <w:rsid w:val="00E04509"/>
    <w:rsid w:val="00E053BD"/>
    <w:rsid w:val="00E0768D"/>
    <w:rsid w:val="00E07948"/>
    <w:rsid w:val="00E12B87"/>
    <w:rsid w:val="00E137E0"/>
    <w:rsid w:val="00E149EF"/>
    <w:rsid w:val="00E14B36"/>
    <w:rsid w:val="00E2075C"/>
    <w:rsid w:val="00E20F7F"/>
    <w:rsid w:val="00E263C7"/>
    <w:rsid w:val="00E26B50"/>
    <w:rsid w:val="00E305E3"/>
    <w:rsid w:val="00E31C3B"/>
    <w:rsid w:val="00E322C3"/>
    <w:rsid w:val="00E3742B"/>
    <w:rsid w:val="00E40D51"/>
    <w:rsid w:val="00E42117"/>
    <w:rsid w:val="00E463E4"/>
    <w:rsid w:val="00E50D42"/>
    <w:rsid w:val="00E5351B"/>
    <w:rsid w:val="00E60D0A"/>
    <w:rsid w:val="00E61CFB"/>
    <w:rsid w:val="00E62B47"/>
    <w:rsid w:val="00E6628F"/>
    <w:rsid w:val="00E71A2E"/>
    <w:rsid w:val="00E71BA7"/>
    <w:rsid w:val="00E7555B"/>
    <w:rsid w:val="00E80A51"/>
    <w:rsid w:val="00E81017"/>
    <w:rsid w:val="00E87444"/>
    <w:rsid w:val="00E9083C"/>
    <w:rsid w:val="00E9266B"/>
    <w:rsid w:val="00E92E1B"/>
    <w:rsid w:val="00E94BA9"/>
    <w:rsid w:val="00EA0D60"/>
    <w:rsid w:val="00EA3F33"/>
    <w:rsid w:val="00EA54DE"/>
    <w:rsid w:val="00EA57DD"/>
    <w:rsid w:val="00EA67E6"/>
    <w:rsid w:val="00EC45EA"/>
    <w:rsid w:val="00EC485B"/>
    <w:rsid w:val="00ED17C3"/>
    <w:rsid w:val="00ED1946"/>
    <w:rsid w:val="00ED2821"/>
    <w:rsid w:val="00ED3FB2"/>
    <w:rsid w:val="00ED412E"/>
    <w:rsid w:val="00EE0D0E"/>
    <w:rsid w:val="00EE11DD"/>
    <w:rsid w:val="00EF0448"/>
    <w:rsid w:val="00EF0772"/>
    <w:rsid w:val="00EF63A2"/>
    <w:rsid w:val="00EF7BBD"/>
    <w:rsid w:val="00EF7EE3"/>
    <w:rsid w:val="00F02D74"/>
    <w:rsid w:val="00F0368F"/>
    <w:rsid w:val="00F04F92"/>
    <w:rsid w:val="00F10AAE"/>
    <w:rsid w:val="00F11805"/>
    <w:rsid w:val="00F11E30"/>
    <w:rsid w:val="00F13E22"/>
    <w:rsid w:val="00F144B5"/>
    <w:rsid w:val="00F14B3E"/>
    <w:rsid w:val="00F16217"/>
    <w:rsid w:val="00F224C8"/>
    <w:rsid w:val="00F27E9B"/>
    <w:rsid w:val="00F301DB"/>
    <w:rsid w:val="00F35842"/>
    <w:rsid w:val="00F35BDC"/>
    <w:rsid w:val="00F420AF"/>
    <w:rsid w:val="00F443B6"/>
    <w:rsid w:val="00F46FB9"/>
    <w:rsid w:val="00F474F0"/>
    <w:rsid w:val="00F52872"/>
    <w:rsid w:val="00F52F8C"/>
    <w:rsid w:val="00F532B9"/>
    <w:rsid w:val="00F600D8"/>
    <w:rsid w:val="00F62982"/>
    <w:rsid w:val="00F6299D"/>
    <w:rsid w:val="00F64A84"/>
    <w:rsid w:val="00F708EB"/>
    <w:rsid w:val="00F715EA"/>
    <w:rsid w:val="00F74C47"/>
    <w:rsid w:val="00F7566D"/>
    <w:rsid w:val="00F77C2D"/>
    <w:rsid w:val="00F805BB"/>
    <w:rsid w:val="00F841BC"/>
    <w:rsid w:val="00F87551"/>
    <w:rsid w:val="00F879A4"/>
    <w:rsid w:val="00F87F98"/>
    <w:rsid w:val="00F929C9"/>
    <w:rsid w:val="00F93687"/>
    <w:rsid w:val="00F9559B"/>
    <w:rsid w:val="00FA13A0"/>
    <w:rsid w:val="00FA28B8"/>
    <w:rsid w:val="00FA4A54"/>
    <w:rsid w:val="00FA50D7"/>
    <w:rsid w:val="00FA5F46"/>
    <w:rsid w:val="00FB072D"/>
    <w:rsid w:val="00FB2CB2"/>
    <w:rsid w:val="00FB31CC"/>
    <w:rsid w:val="00FC2F21"/>
    <w:rsid w:val="00FC67C4"/>
    <w:rsid w:val="00FD0C21"/>
    <w:rsid w:val="00FD6A3A"/>
    <w:rsid w:val="00FD743F"/>
    <w:rsid w:val="00FD7578"/>
    <w:rsid w:val="00FE1D37"/>
    <w:rsid w:val="00FE254A"/>
    <w:rsid w:val="00FE511A"/>
    <w:rsid w:val="00FE55CA"/>
    <w:rsid w:val="00FE57E6"/>
    <w:rsid w:val="00FE58B8"/>
    <w:rsid w:val="00FE627B"/>
    <w:rsid w:val="00FE6662"/>
    <w:rsid w:val="00FE6CC7"/>
    <w:rsid w:val="00FF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E2F90"/>
  <w15:docId w15:val="{6F8F20A9-2DB5-428D-AF2D-21CEC286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5CA"/>
  </w:style>
  <w:style w:type="paragraph" w:styleId="2">
    <w:name w:val="heading 2"/>
    <w:basedOn w:val="a"/>
    <w:next w:val="a"/>
    <w:link w:val="20"/>
    <w:uiPriority w:val="9"/>
    <w:unhideWhenUsed/>
    <w:qFormat/>
    <w:rsid w:val="002F40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559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9559B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AC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53B55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A342A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342A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342AD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2F40A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466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66505"/>
  </w:style>
  <w:style w:type="paragraph" w:styleId="ad">
    <w:name w:val="footer"/>
    <w:basedOn w:val="a"/>
    <w:link w:val="ae"/>
    <w:uiPriority w:val="99"/>
    <w:unhideWhenUsed/>
    <w:rsid w:val="00466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66505"/>
  </w:style>
  <w:style w:type="paragraph" w:styleId="af">
    <w:name w:val="endnote text"/>
    <w:basedOn w:val="a"/>
    <w:link w:val="af0"/>
    <w:uiPriority w:val="99"/>
    <w:semiHidden/>
    <w:unhideWhenUsed/>
    <w:rsid w:val="00985C17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85C17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985C17"/>
    <w:rPr>
      <w:vertAlign w:val="superscript"/>
    </w:rPr>
  </w:style>
  <w:style w:type="table" w:customStyle="1" w:styleId="21">
    <w:name w:val="Сетка таблицы2"/>
    <w:basedOn w:val="a1"/>
    <w:next w:val="a6"/>
    <w:uiPriority w:val="59"/>
    <w:rsid w:val="00025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916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34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frp@govvr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E276B-E6A5-4BB0-A08B-769A66048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11</Pages>
  <Words>2347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Рощупкин Дмитрий Леонидович</cp:lastModifiedBy>
  <cp:revision>46</cp:revision>
  <cp:lastPrinted>2022-09-02T13:29:00Z</cp:lastPrinted>
  <dcterms:created xsi:type="dcterms:W3CDTF">2022-09-02T09:40:00Z</dcterms:created>
  <dcterms:modified xsi:type="dcterms:W3CDTF">2023-02-15T06:41:00Z</dcterms:modified>
</cp:coreProperties>
</file>